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7BD23" w14:textId="77777777" w:rsidR="0082707F" w:rsidRDefault="004930E9" w:rsidP="004E6DD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18F3AE2" wp14:editId="5ED2B482">
            <wp:extent cx="5738400" cy="4268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ISD_External-Funding-Titles -IV-DEPARTMENT-Logo-HORI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7867" cy="44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F9DBD" w14:textId="77777777" w:rsidR="0082707F" w:rsidRPr="009266DE" w:rsidRDefault="0082707F" w:rsidP="004E6DD3">
      <w:pPr>
        <w:jc w:val="center"/>
        <w:rPr>
          <w:rFonts w:ascii="Arial" w:hAnsi="Arial" w:cs="Arial"/>
          <w:sz w:val="28"/>
          <w:szCs w:val="28"/>
        </w:rPr>
      </w:pPr>
    </w:p>
    <w:p w14:paraId="4C705431" w14:textId="1AEC0097" w:rsidR="009266DE" w:rsidRDefault="009266DE" w:rsidP="004E6DD3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PRIVATE NONPROFIT SCHOOLS</w:t>
      </w:r>
    </w:p>
    <w:p w14:paraId="0B8F3274" w14:textId="4A1A070B" w:rsidR="004E6DD3" w:rsidRDefault="009266DE" w:rsidP="0003767D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2020-2021 EQUITABLE SERVICES </w:t>
      </w:r>
      <w:r w:rsidR="000C6CC7" w:rsidRPr="007B4ACF">
        <w:rPr>
          <w:rFonts w:ascii="Arial Narrow" w:hAnsi="Arial Narrow" w:cs="Arial"/>
          <w:b/>
          <w:sz w:val="28"/>
          <w:szCs w:val="28"/>
        </w:rPr>
        <w:t xml:space="preserve">PARTICIPATION </w:t>
      </w:r>
      <w:r w:rsidR="00DA0913" w:rsidRPr="007B4ACF">
        <w:rPr>
          <w:rFonts w:ascii="Arial Narrow" w:hAnsi="Arial Narrow" w:cs="Arial"/>
          <w:b/>
          <w:sz w:val="28"/>
          <w:szCs w:val="28"/>
        </w:rPr>
        <w:t>FORM</w:t>
      </w:r>
      <w:r>
        <w:rPr>
          <w:rFonts w:ascii="Arial Narrow" w:hAnsi="Arial Narrow" w:cs="Arial"/>
          <w:b/>
          <w:sz w:val="28"/>
          <w:szCs w:val="28"/>
        </w:rPr>
        <w:t xml:space="preserve"> – CARES Act</w:t>
      </w:r>
    </w:p>
    <w:p w14:paraId="1A96518A" w14:textId="77777777" w:rsidR="009266DE" w:rsidRPr="007B4ACF" w:rsidRDefault="009266DE">
      <w:pPr>
        <w:rPr>
          <w:rFonts w:ascii="Arial Narrow" w:hAnsi="Arial Narrow" w:cs="Arial"/>
        </w:rPr>
      </w:pPr>
    </w:p>
    <w:p w14:paraId="0F8F5340" w14:textId="2DE451A6" w:rsidR="004E6DD3" w:rsidRPr="007B4ACF" w:rsidRDefault="00F6227D">
      <w:pPr>
        <w:rPr>
          <w:rFonts w:ascii="Arial Narrow" w:hAnsi="Arial Narrow" w:cs="Arial"/>
        </w:rPr>
      </w:pPr>
      <w:r w:rsidRPr="00FC3183">
        <w:rPr>
          <w:rFonts w:ascii="Arial Narrow" w:hAnsi="Arial Narrow" w:cs="Arial"/>
        </w:rPr>
        <w:t>School</w:t>
      </w:r>
      <w:r w:rsidR="007E73DD" w:rsidRPr="00FC3183">
        <w:rPr>
          <w:rFonts w:ascii="Arial Narrow" w:hAnsi="Arial Narrow" w:cs="Arial"/>
        </w:rPr>
        <w:t>:</w:t>
      </w:r>
      <w:r w:rsidR="00F334A6" w:rsidRPr="00FC3183">
        <w:rPr>
          <w:rFonts w:ascii="Arial Narrow" w:hAnsi="Arial Narrow" w:cs="Arial"/>
        </w:rPr>
        <w:t xml:space="preserve"> </w:t>
      </w:r>
      <w:r w:rsidR="00F334A6" w:rsidRPr="007B4ACF">
        <w:rPr>
          <w:rFonts w:ascii="Arial Narrow" w:hAnsi="Arial Narrow" w:cs="Arial"/>
        </w:rPr>
        <w:t xml:space="preserve">  </w:t>
      </w:r>
      <w:r w:rsidR="00431EF2" w:rsidRPr="00FE7585">
        <w:rPr>
          <w:rFonts w:ascii="Arial Narrow" w:hAnsi="Arial Narrow" w:cs="Arial"/>
          <w:b/>
          <w:color w:val="FF0000"/>
          <w:u w:val="single"/>
        </w:rPr>
        <w:fldChar w:fldCharType="begin">
          <w:ffData>
            <w:name w:val="Text18"/>
            <w:enabled/>
            <w:calcOnExit w:val="0"/>
            <w:textInput>
              <w:maxLength w:val="38"/>
            </w:textInput>
          </w:ffData>
        </w:fldChar>
      </w:r>
      <w:bookmarkStart w:id="0" w:name="Text18"/>
      <w:r w:rsidR="00431EF2" w:rsidRPr="00FE7585">
        <w:rPr>
          <w:rFonts w:ascii="Arial Narrow" w:hAnsi="Arial Narrow" w:cs="Arial"/>
          <w:b/>
          <w:color w:val="FF0000"/>
          <w:u w:val="single"/>
        </w:rPr>
        <w:instrText xml:space="preserve"> FORMTEXT </w:instrText>
      </w:r>
      <w:r w:rsidR="00431EF2" w:rsidRPr="00FE7585">
        <w:rPr>
          <w:rFonts w:ascii="Arial Narrow" w:hAnsi="Arial Narrow" w:cs="Arial"/>
          <w:b/>
          <w:color w:val="FF0000"/>
          <w:u w:val="single"/>
        </w:rPr>
      </w:r>
      <w:r w:rsidR="00431EF2" w:rsidRPr="00FE7585">
        <w:rPr>
          <w:rFonts w:ascii="Arial Narrow" w:hAnsi="Arial Narrow" w:cs="Arial"/>
          <w:b/>
          <w:color w:val="FF0000"/>
          <w:u w:val="single"/>
        </w:rPr>
        <w:fldChar w:fldCharType="separate"/>
      </w:r>
      <w:bookmarkStart w:id="1" w:name="_GoBack"/>
      <w:r w:rsidR="000C05B4">
        <w:rPr>
          <w:rFonts w:ascii="Arial Narrow" w:hAnsi="Arial Narrow" w:cs="Arial"/>
          <w:b/>
          <w:color w:val="FF0000"/>
          <w:u w:val="single"/>
        </w:rPr>
        <w:t> </w:t>
      </w:r>
      <w:r w:rsidR="000C05B4">
        <w:rPr>
          <w:rFonts w:ascii="Arial Narrow" w:hAnsi="Arial Narrow" w:cs="Arial"/>
          <w:b/>
          <w:color w:val="FF0000"/>
          <w:u w:val="single"/>
        </w:rPr>
        <w:t> </w:t>
      </w:r>
      <w:r w:rsidR="000C05B4">
        <w:rPr>
          <w:rFonts w:ascii="Arial Narrow" w:hAnsi="Arial Narrow" w:cs="Arial"/>
          <w:b/>
          <w:color w:val="FF0000"/>
          <w:u w:val="single"/>
        </w:rPr>
        <w:t> </w:t>
      </w:r>
      <w:r w:rsidR="000C05B4">
        <w:rPr>
          <w:rFonts w:ascii="Arial Narrow" w:hAnsi="Arial Narrow" w:cs="Arial"/>
          <w:b/>
          <w:color w:val="FF0000"/>
          <w:u w:val="single"/>
        </w:rPr>
        <w:t> </w:t>
      </w:r>
      <w:r w:rsidR="000C05B4">
        <w:rPr>
          <w:rFonts w:ascii="Arial Narrow" w:hAnsi="Arial Narrow" w:cs="Arial"/>
          <w:b/>
          <w:color w:val="FF0000"/>
          <w:u w:val="single"/>
        </w:rPr>
        <w:t> </w:t>
      </w:r>
      <w:bookmarkEnd w:id="1"/>
      <w:r w:rsidR="00431EF2" w:rsidRPr="00FE7585">
        <w:rPr>
          <w:rFonts w:ascii="Arial Narrow" w:hAnsi="Arial Narrow" w:cs="Arial"/>
          <w:b/>
          <w:color w:val="FF0000"/>
          <w:u w:val="single"/>
        </w:rPr>
        <w:fldChar w:fldCharType="end"/>
      </w:r>
      <w:bookmarkEnd w:id="0"/>
      <w:r w:rsidR="00727801" w:rsidRPr="007B4ACF">
        <w:rPr>
          <w:rFonts w:ascii="Arial Narrow" w:hAnsi="Arial Narrow" w:cs="Arial"/>
        </w:rPr>
        <w:tab/>
      </w:r>
      <w:r w:rsidR="00727801" w:rsidRPr="007B4ACF">
        <w:rPr>
          <w:rFonts w:ascii="Arial Narrow" w:hAnsi="Arial Narrow" w:cs="Arial"/>
        </w:rPr>
        <w:tab/>
      </w:r>
      <w:r w:rsidR="00727801" w:rsidRPr="00FC3183">
        <w:rPr>
          <w:rFonts w:ascii="Arial Narrow" w:hAnsi="Arial Narrow" w:cs="Arial"/>
        </w:rPr>
        <w:t>Principal:</w:t>
      </w:r>
      <w:r w:rsidR="00727801" w:rsidRPr="007B4ACF">
        <w:rPr>
          <w:rFonts w:ascii="Arial Narrow" w:hAnsi="Arial Narrow" w:cs="Arial"/>
        </w:rPr>
        <w:t xml:space="preserve"> </w:t>
      </w:r>
      <w:r w:rsidR="00431EF2" w:rsidRPr="00FE7585">
        <w:rPr>
          <w:rFonts w:ascii="Arial Narrow" w:hAnsi="Arial Narrow" w:cs="Arial"/>
          <w:u w:val="single"/>
        </w:rPr>
        <w:fldChar w:fldCharType="begin">
          <w:ffData>
            <w:name w:val=""/>
            <w:enabled/>
            <w:calcOnExit w:val="0"/>
            <w:textInput>
              <w:maxLength w:val="38"/>
            </w:textInput>
          </w:ffData>
        </w:fldChar>
      </w:r>
      <w:r w:rsidR="00431EF2" w:rsidRPr="00FE7585">
        <w:rPr>
          <w:rFonts w:ascii="Arial Narrow" w:hAnsi="Arial Narrow" w:cs="Arial"/>
          <w:u w:val="single"/>
        </w:rPr>
        <w:instrText xml:space="preserve"> FORMTEXT </w:instrText>
      </w:r>
      <w:r w:rsidR="00431EF2" w:rsidRPr="00FE7585">
        <w:rPr>
          <w:rFonts w:ascii="Arial Narrow" w:hAnsi="Arial Narrow" w:cs="Arial"/>
          <w:u w:val="single"/>
        </w:rPr>
      </w:r>
      <w:r w:rsidR="00431EF2" w:rsidRPr="00FE7585">
        <w:rPr>
          <w:rFonts w:ascii="Arial Narrow" w:hAnsi="Arial Narrow" w:cs="Arial"/>
          <w:u w:val="single"/>
        </w:rPr>
        <w:fldChar w:fldCharType="separate"/>
      </w:r>
      <w:r w:rsidR="00ED3393" w:rsidRPr="00FE7585">
        <w:rPr>
          <w:rFonts w:ascii="Arial Narrow" w:hAnsi="Arial Narrow" w:cs="Arial"/>
          <w:u w:val="single"/>
        </w:rPr>
        <w:t> </w:t>
      </w:r>
      <w:r w:rsidR="00ED3393" w:rsidRPr="00FE7585">
        <w:rPr>
          <w:rFonts w:ascii="Arial Narrow" w:hAnsi="Arial Narrow" w:cs="Arial"/>
          <w:u w:val="single"/>
        </w:rPr>
        <w:t> </w:t>
      </w:r>
      <w:r w:rsidR="00ED3393" w:rsidRPr="00FE7585">
        <w:rPr>
          <w:rFonts w:ascii="Arial Narrow" w:hAnsi="Arial Narrow" w:cs="Arial"/>
          <w:u w:val="single"/>
        </w:rPr>
        <w:t> </w:t>
      </w:r>
      <w:r w:rsidR="00ED3393" w:rsidRPr="00FE7585">
        <w:rPr>
          <w:rFonts w:ascii="Arial Narrow" w:hAnsi="Arial Narrow" w:cs="Arial"/>
          <w:u w:val="single"/>
        </w:rPr>
        <w:t> </w:t>
      </w:r>
      <w:r w:rsidR="00ED3393" w:rsidRPr="00FE7585">
        <w:rPr>
          <w:rFonts w:ascii="Arial Narrow" w:hAnsi="Arial Narrow" w:cs="Arial"/>
          <w:u w:val="single"/>
        </w:rPr>
        <w:t> </w:t>
      </w:r>
      <w:r w:rsidR="00431EF2" w:rsidRPr="00FE7585">
        <w:rPr>
          <w:rFonts w:ascii="Arial Narrow" w:hAnsi="Arial Narrow" w:cs="Arial"/>
          <w:u w:val="single"/>
        </w:rPr>
        <w:fldChar w:fldCharType="end"/>
      </w:r>
    </w:p>
    <w:p w14:paraId="08798031" w14:textId="77777777" w:rsidR="007E73DD" w:rsidRPr="007B4ACF" w:rsidRDefault="007E73DD">
      <w:pPr>
        <w:rPr>
          <w:rFonts w:ascii="Arial Narrow" w:hAnsi="Arial Narrow" w:cs="Arial"/>
        </w:rPr>
      </w:pPr>
    </w:p>
    <w:p w14:paraId="38378548" w14:textId="4380C0C4" w:rsidR="00E80465" w:rsidRPr="00103A2D" w:rsidRDefault="00D07594" w:rsidP="00E80465">
      <w:pPr>
        <w:jc w:val="both"/>
        <w:rPr>
          <w:rFonts w:ascii="Arial Narrow" w:hAnsi="Arial Narrow" w:cs="Arial"/>
          <w:b/>
        </w:rPr>
      </w:pPr>
      <w:r w:rsidRPr="00103A2D">
        <w:rPr>
          <w:rFonts w:ascii="Arial Narrow" w:hAnsi="Arial Narrow" w:cs="Arial"/>
          <w:b/>
        </w:rPr>
        <w:t>To</w:t>
      </w:r>
      <w:r w:rsidR="00E80465" w:rsidRPr="00103A2D">
        <w:rPr>
          <w:rFonts w:ascii="Arial Narrow" w:hAnsi="Arial Narrow" w:cs="Arial"/>
          <w:b/>
        </w:rPr>
        <w:t xml:space="preserve"> participate in the </w:t>
      </w:r>
      <w:r w:rsidR="009266DE">
        <w:rPr>
          <w:rFonts w:ascii="Arial Narrow" w:hAnsi="Arial Narrow" w:cs="Arial"/>
          <w:b/>
        </w:rPr>
        <w:t>CARES Act for Equitable Services</w:t>
      </w:r>
      <w:r w:rsidR="00426D9B" w:rsidRPr="00103A2D">
        <w:rPr>
          <w:rFonts w:ascii="Arial Narrow" w:hAnsi="Arial Narrow" w:cs="Arial"/>
          <w:b/>
        </w:rPr>
        <w:t xml:space="preserve"> with Houston ISD </w:t>
      </w:r>
      <w:r w:rsidR="00E071EA" w:rsidRPr="00103A2D">
        <w:rPr>
          <w:rFonts w:ascii="Arial Narrow" w:hAnsi="Arial Narrow" w:cs="Arial"/>
          <w:b/>
        </w:rPr>
        <w:t>for the 20</w:t>
      </w:r>
      <w:r w:rsidR="00E15B8D">
        <w:rPr>
          <w:rFonts w:ascii="Arial Narrow" w:hAnsi="Arial Narrow" w:cs="Arial"/>
          <w:b/>
        </w:rPr>
        <w:t>20</w:t>
      </w:r>
      <w:r w:rsidR="00E071EA" w:rsidRPr="00103A2D">
        <w:rPr>
          <w:rFonts w:ascii="Arial Narrow" w:hAnsi="Arial Narrow" w:cs="Arial"/>
          <w:b/>
        </w:rPr>
        <w:t>–20</w:t>
      </w:r>
      <w:r w:rsidR="00AB1804">
        <w:rPr>
          <w:rFonts w:ascii="Arial Narrow" w:hAnsi="Arial Narrow" w:cs="Arial"/>
          <w:b/>
        </w:rPr>
        <w:t>2</w:t>
      </w:r>
      <w:r w:rsidR="00E15B8D">
        <w:rPr>
          <w:rFonts w:ascii="Arial Narrow" w:hAnsi="Arial Narrow" w:cs="Arial"/>
          <w:b/>
        </w:rPr>
        <w:t>1</w:t>
      </w:r>
      <w:r w:rsidR="00E80465" w:rsidRPr="00103A2D">
        <w:rPr>
          <w:rFonts w:ascii="Arial Narrow" w:hAnsi="Arial Narrow" w:cs="Arial"/>
          <w:b/>
        </w:rPr>
        <w:t xml:space="preserve"> school </w:t>
      </w:r>
      <w:r w:rsidRPr="00103A2D">
        <w:rPr>
          <w:rFonts w:ascii="Arial Narrow" w:hAnsi="Arial Narrow" w:cs="Arial"/>
          <w:b/>
        </w:rPr>
        <w:t>year</w:t>
      </w:r>
      <w:r w:rsidR="004D75AD" w:rsidRPr="00103A2D">
        <w:rPr>
          <w:rFonts w:ascii="Arial Narrow" w:hAnsi="Arial Narrow" w:cs="Arial"/>
          <w:b/>
        </w:rPr>
        <w:t>,</w:t>
      </w:r>
      <w:r w:rsidR="00E80465" w:rsidRPr="00103A2D">
        <w:rPr>
          <w:rFonts w:ascii="Arial Narrow" w:hAnsi="Arial Narrow" w:cs="Arial"/>
          <w:b/>
        </w:rPr>
        <w:t xml:space="preserve"> complete this form and </w:t>
      </w:r>
      <w:r w:rsidR="009266DE">
        <w:rPr>
          <w:rFonts w:ascii="Arial Narrow" w:hAnsi="Arial Narrow" w:cs="Arial"/>
          <w:b/>
        </w:rPr>
        <w:t xml:space="preserve">email </w:t>
      </w:r>
      <w:r w:rsidRPr="00103A2D">
        <w:rPr>
          <w:rFonts w:ascii="Arial Narrow" w:hAnsi="Arial Narrow" w:cs="Arial"/>
          <w:b/>
        </w:rPr>
        <w:t xml:space="preserve">it </w:t>
      </w:r>
      <w:r w:rsidR="009266DE">
        <w:rPr>
          <w:rFonts w:ascii="Arial Narrow" w:hAnsi="Arial Narrow" w:cs="Arial"/>
          <w:b/>
        </w:rPr>
        <w:t>per instructions</w:t>
      </w:r>
      <w:r w:rsidR="009B7A70" w:rsidRPr="00103A2D">
        <w:rPr>
          <w:rFonts w:ascii="Arial Narrow" w:hAnsi="Arial Narrow" w:cs="Arial"/>
          <w:b/>
        </w:rPr>
        <w:t xml:space="preserve"> below.</w:t>
      </w:r>
      <w:r w:rsidR="001B17B1">
        <w:rPr>
          <w:rFonts w:ascii="Arial Narrow" w:hAnsi="Arial Narrow" w:cs="Arial"/>
          <w:b/>
        </w:rPr>
        <w:t xml:space="preserve">  Data requested is based on the 2019-2020 school year.</w:t>
      </w:r>
    </w:p>
    <w:p w14:paraId="4500FED0" w14:textId="77777777" w:rsidR="00037E80" w:rsidRPr="007B4ACF" w:rsidRDefault="00037E80" w:rsidP="00F6227D">
      <w:pPr>
        <w:ind w:left="540" w:hanging="540"/>
        <w:jc w:val="both"/>
        <w:rPr>
          <w:rFonts w:ascii="Arial Narrow" w:hAnsi="Arial Narrow" w:cs="Arial"/>
          <w:b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4"/>
        <w:gridCol w:w="935"/>
        <w:gridCol w:w="934"/>
        <w:gridCol w:w="935"/>
        <w:gridCol w:w="935"/>
        <w:gridCol w:w="907"/>
        <w:gridCol w:w="962"/>
        <w:gridCol w:w="934"/>
        <w:gridCol w:w="935"/>
        <w:gridCol w:w="935"/>
        <w:gridCol w:w="934"/>
        <w:gridCol w:w="935"/>
        <w:gridCol w:w="935"/>
      </w:tblGrid>
      <w:tr w:rsidR="003D6987" w:rsidRPr="007B4ACF" w14:paraId="6BBE5BC3" w14:textId="77777777" w:rsidTr="00E15B8D">
        <w:trPr>
          <w:trHeight w:val="423"/>
          <w:jc w:val="center"/>
        </w:trPr>
        <w:tc>
          <w:tcPr>
            <w:tcW w:w="12150" w:type="dxa"/>
            <w:gridSpan w:val="1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23C3B5E" w14:textId="32990A5A" w:rsidR="003D6987" w:rsidRPr="00103A2D" w:rsidRDefault="003D6987" w:rsidP="00844FCB">
            <w:pPr>
              <w:pStyle w:val="ListParagraph"/>
              <w:numPr>
                <w:ilvl w:val="0"/>
                <w:numId w:val="2"/>
              </w:numPr>
              <w:ind w:left="540" w:hanging="540"/>
              <w:jc w:val="both"/>
              <w:rPr>
                <w:rFonts w:ascii="Arial Narrow" w:hAnsi="Arial Narrow" w:cs="Arial"/>
              </w:rPr>
            </w:pPr>
            <w:r w:rsidRPr="00103A2D">
              <w:rPr>
                <w:rFonts w:ascii="Arial Narrow" w:hAnsi="Arial Narrow" w:cs="Arial"/>
              </w:rPr>
              <w:t xml:space="preserve">Enter the number of STUDENTS </w:t>
            </w:r>
            <w:r w:rsidR="009266DE">
              <w:rPr>
                <w:rFonts w:ascii="Arial Narrow" w:hAnsi="Arial Narrow" w:cs="Arial"/>
              </w:rPr>
              <w:t xml:space="preserve">currently </w:t>
            </w:r>
            <w:r w:rsidRPr="00103A2D">
              <w:rPr>
                <w:rFonts w:ascii="Arial Narrow" w:hAnsi="Arial Narrow" w:cs="Arial"/>
              </w:rPr>
              <w:t xml:space="preserve">enrolled in each grade level as of </w:t>
            </w:r>
            <w:r w:rsidR="001B17B1">
              <w:rPr>
                <w:rFonts w:ascii="Arial Narrow" w:hAnsi="Arial Narrow" w:cs="Arial"/>
                <w:b/>
                <w:color w:val="FF0000"/>
              </w:rPr>
              <w:t>Fri</w:t>
            </w:r>
            <w:r w:rsidR="009266DE">
              <w:rPr>
                <w:rFonts w:ascii="Arial Narrow" w:hAnsi="Arial Narrow" w:cs="Arial"/>
                <w:b/>
                <w:color w:val="FF0000"/>
              </w:rPr>
              <w:t>day</w:t>
            </w:r>
            <w:r w:rsidR="001B17B1">
              <w:rPr>
                <w:rFonts w:ascii="Arial Narrow" w:hAnsi="Arial Narrow" w:cs="Arial"/>
                <w:b/>
                <w:color w:val="FF0000"/>
              </w:rPr>
              <w:t>, October 25</w:t>
            </w:r>
            <w:r w:rsidR="009266DE">
              <w:rPr>
                <w:rFonts w:ascii="Arial Narrow" w:hAnsi="Arial Narrow" w:cs="Arial"/>
                <w:b/>
                <w:color w:val="FF0000"/>
              </w:rPr>
              <w:t>, 20</w:t>
            </w:r>
            <w:r w:rsidR="001B17B1">
              <w:rPr>
                <w:rFonts w:ascii="Arial Narrow" w:hAnsi="Arial Narrow" w:cs="Arial"/>
                <w:b/>
                <w:color w:val="FF0000"/>
              </w:rPr>
              <w:t>19</w:t>
            </w:r>
            <w:r w:rsidR="009266DE">
              <w:rPr>
                <w:rFonts w:ascii="Arial Narrow" w:hAnsi="Arial Narrow" w:cs="Arial"/>
                <w:b/>
              </w:rPr>
              <w:t>.</w:t>
            </w:r>
          </w:p>
        </w:tc>
      </w:tr>
      <w:tr w:rsidR="00E15B8D" w:rsidRPr="007B4ACF" w14:paraId="43D325B2" w14:textId="77777777" w:rsidTr="00E15B8D">
        <w:trPr>
          <w:jc w:val="center"/>
        </w:trPr>
        <w:tc>
          <w:tcPr>
            <w:tcW w:w="5580" w:type="dxa"/>
            <w:gridSpan w:val="6"/>
            <w:tcBorders>
              <w:bottom w:val="single" w:sz="12" w:space="0" w:color="000000" w:themeColor="text1"/>
            </w:tcBorders>
            <w:shd w:val="pct10" w:color="auto" w:fill="auto"/>
          </w:tcPr>
          <w:p w14:paraId="00D34726" w14:textId="1D83FF8A" w:rsidR="00E15B8D" w:rsidRPr="00225D6D" w:rsidRDefault="00E15B8D" w:rsidP="00037E80">
            <w:pPr>
              <w:jc w:val="center"/>
              <w:rPr>
                <w:rFonts w:ascii="Arial Narrow" w:hAnsi="Arial Narrow" w:cs="Arial"/>
                <w:b/>
              </w:rPr>
            </w:pPr>
            <w:r w:rsidRPr="00225D6D">
              <w:rPr>
                <w:rFonts w:ascii="Arial Narrow" w:hAnsi="Arial Narrow" w:cs="Arial"/>
                <w:b/>
              </w:rPr>
              <w:t>ELEMENTARY</w:t>
            </w:r>
          </w:p>
        </w:tc>
        <w:tc>
          <w:tcPr>
            <w:tcW w:w="6570" w:type="dxa"/>
            <w:gridSpan w:val="7"/>
            <w:tcBorders>
              <w:bottom w:val="single" w:sz="12" w:space="0" w:color="000000" w:themeColor="text1"/>
            </w:tcBorders>
            <w:shd w:val="pct10" w:color="auto" w:fill="auto"/>
          </w:tcPr>
          <w:p w14:paraId="445D214B" w14:textId="77777777" w:rsidR="00E15B8D" w:rsidRPr="00225D6D" w:rsidRDefault="00E15B8D" w:rsidP="00037E80">
            <w:pPr>
              <w:jc w:val="center"/>
              <w:rPr>
                <w:rFonts w:ascii="Arial Narrow" w:hAnsi="Arial Narrow" w:cs="Arial"/>
                <w:b/>
              </w:rPr>
            </w:pPr>
            <w:r w:rsidRPr="00225D6D">
              <w:rPr>
                <w:rFonts w:ascii="Arial Narrow" w:hAnsi="Arial Narrow" w:cs="Arial"/>
                <w:b/>
              </w:rPr>
              <w:t>SECONDARY</w:t>
            </w:r>
          </w:p>
        </w:tc>
      </w:tr>
      <w:tr w:rsidR="00E15B8D" w:rsidRPr="007B4ACF" w14:paraId="5A934B29" w14:textId="77777777" w:rsidTr="00E15B8D">
        <w:trPr>
          <w:jc w:val="center"/>
        </w:trPr>
        <w:tc>
          <w:tcPr>
            <w:tcW w:w="934" w:type="dxa"/>
            <w:tcBorders>
              <w:bottom w:val="single" w:sz="12" w:space="0" w:color="000000" w:themeColor="text1"/>
            </w:tcBorders>
          </w:tcPr>
          <w:p w14:paraId="132890AB" w14:textId="77777777" w:rsidR="00E15B8D" w:rsidRPr="007B4ACF" w:rsidRDefault="00E15B8D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K</w:t>
            </w:r>
          </w:p>
        </w:tc>
        <w:tc>
          <w:tcPr>
            <w:tcW w:w="935" w:type="dxa"/>
            <w:tcBorders>
              <w:bottom w:val="single" w:sz="12" w:space="0" w:color="000000" w:themeColor="text1"/>
            </w:tcBorders>
          </w:tcPr>
          <w:p w14:paraId="1642B8F4" w14:textId="77777777" w:rsidR="00E15B8D" w:rsidRPr="007B4ACF" w:rsidRDefault="00E15B8D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1</w:t>
            </w:r>
          </w:p>
        </w:tc>
        <w:tc>
          <w:tcPr>
            <w:tcW w:w="934" w:type="dxa"/>
            <w:tcBorders>
              <w:bottom w:val="single" w:sz="12" w:space="0" w:color="000000" w:themeColor="text1"/>
            </w:tcBorders>
          </w:tcPr>
          <w:p w14:paraId="18BE3166" w14:textId="77777777" w:rsidR="00E15B8D" w:rsidRPr="007B4ACF" w:rsidRDefault="00E15B8D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2</w:t>
            </w:r>
          </w:p>
        </w:tc>
        <w:tc>
          <w:tcPr>
            <w:tcW w:w="935" w:type="dxa"/>
            <w:tcBorders>
              <w:bottom w:val="single" w:sz="12" w:space="0" w:color="000000" w:themeColor="text1"/>
            </w:tcBorders>
          </w:tcPr>
          <w:p w14:paraId="5379D7D7" w14:textId="77777777" w:rsidR="00E15B8D" w:rsidRPr="007B4ACF" w:rsidRDefault="00E15B8D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3</w:t>
            </w:r>
          </w:p>
        </w:tc>
        <w:tc>
          <w:tcPr>
            <w:tcW w:w="935" w:type="dxa"/>
            <w:tcBorders>
              <w:bottom w:val="single" w:sz="12" w:space="0" w:color="000000" w:themeColor="text1"/>
            </w:tcBorders>
          </w:tcPr>
          <w:p w14:paraId="045A3F61" w14:textId="77777777" w:rsidR="00E15B8D" w:rsidRPr="007B4ACF" w:rsidRDefault="00E15B8D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4</w:t>
            </w:r>
          </w:p>
        </w:tc>
        <w:tc>
          <w:tcPr>
            <w:tcW w:w="907" w:type="dxa"/>
            <w:tcBorders>
              <w:bottom w:val="single" w:sz="12" w:space="0" w:color="000000" w:themeColor="text1"/>
            </w:tcBorders>
          </w:tcPr>
          <w:p w14:paraId="153E31C6" w14:textId="77777777" w:rsidR="00E15B8D" w:rsidRPr="007B4ACF" w:rsidRDefault="00E15B8D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5</w:t>
            </w:r>
          </w:p>
        </w:tc>
        <w:tc>
          <w:tcPr>
            <w:tcW w:w="962" w:type="dxa"/>
            <w:tcBorders>
              <w:bottom w:val="single" w:sz="12" w:space="0" w:color="000000" w:themeColor="text1"/>
            </w:tcBorders>
          </w:tcPr>
          <w:p w14:paraId="0E0841FD" w14:textId="77777777" w:rsidR="00E15B8D" w:rsidRPr="007B4ACF" w:rsidRDefault="00E15B8D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6</w:t>
            </w:r>
          </w:p>
        </w:tc>
        <w:tc>
          <w:tcPr>
            <w:tcW w:w="934" w:type="dxa"/>
            <w:tcBorders>
              <w:bottom w:val="single" w:sz="12" w:space="0" w:color="000000" w:themeColor="text1"/>
            </w:tcBorders>
          </w:tcPr>
          <w:p w14:paraId="6DD83E34" w14:textId="77777777" w:rsidR="00E15B8D" w:rsidRPr="007B4ACF" w:rsidRDefault="00E15B8D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7</w:t>
            </w:r>
          </w:p>
        </w:tc>
        <w:tc>
          <w:tcPr>
            <w:tcW w:w="935" w:type="dxa"/>
            <w:tcBorders>
              <w:bottom w:val="single" w:sz="12" w:space="0" w:color="000000" w:themeColor="text1"/>
            </w:tcBorders>
          </w:tcPr>
          <w:p w14:paraId="1BD7530B" w14:textId="77777777" w:rsidR="00E15B8D" w:rsidRPr="007B4ACF" w:rsidRDefault="00E15B8D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8</w:t>
            </w:r>
          </w:p>
        </w:tc>
        <w:tc>
          <w:tcPr>
            <w:tcW w:w="935" w:type="dxa"/>
            <w:tcBorders>
              <w:bottom w:val="single" w:sz="12" w:space="0" w:color="000000" w:themeColor="text1"/>
            </w:tcBorders>
          </w:tcPr>
          <w:p w14:paraId="2E99941B" w14:textId="77777777" w:rsidR="00E15B8D" w:rsidRPr="007B4ACF" w:rsidRDefault="00E15B8D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9</w:t>
            </w:r>
          </w:p>
        </w:tc>
        <w:tc>
          <w:tcPr>
            <w:tcW w:w="934" w:type="dxa"/>
            <w:tcBorders>
              <w:bottom w:val="single" w:sz="12" w:space="0" w:color="000000" w:themeColor="text1"/>
            </w:tcBorders>
          </w:tcPr>
          <w:p w14:paraId="54D391BF" w14:textId="77777777" w:rsidR="00E15B8D" w:rsidRPr="007B4ACF" w:rsidRDefault="00E15B8D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10</w:t>
            </w:r>
          </w:p>
        </w:tc>
        <w:tc>
          <w:tcPr>
            <w:tcW w:w="935" w:type="dxa"/>
            <w:tcBorders>
              <w:bottom w:val="single" w:sz="12" w:space="0" w:color="000000" w:themeColor="text1"/>
            </w:tcBorders>
          </w:tcPr>
          <w:p w14:paraId="538B203B" w14:textId="77777777" w:rsidR="00E15B8D" w:rsidRPr="007B4ACF" w:rsidRDefault="00E15B8D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11</w:t>
            </w:r>
          </w:p>
        </w:tc>
        <w:tc>
          <w:tcPr>
            <w:tcW w:w="935" w:type="dxa"/>
            <w:tcBorders>
              <w:bottom w:val="single" w:sz="12" w:space="0" w:color="000000" w:themeColor="text1"/>
            </w:tcBorders>
          </w:tcPr>
          <w:p w14:paraId="1B605B17" w14:textId="77777777" w:rsidR="00E15B8D" w:rsidRPr="007B4ACF" w:rsidRDefault="00E15B8D" w:rsidP="00037E8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t>12</w:t>
            </w:r>
          </w:p>
        </w:tc>
      </w:tr>
      <w:tr w:rsidR="00E15B8D" w:rsidRPr="007B4ACF" w14:paraId="38FA2224" w14:textId="77777777" w:rsidTr="00E15B8D">
        <w:trPr>
          <w:trHeight w:val="555"/>
          <w:jc w:val="center"/>
        </w:trPr>
        <w:tc>
          <w:tcPr>
            <w:tcW w:w="934" w:type="dxa"/>
            <w:tcBorders>
              <w:top w:val="single" w:sz="12" w:space="0" w:color="000000" w:themeColor="text1"/>
            </w:tcBorders>
            <w:vAlign w:val="center"/>
          </w:tcPr>
          <w:p w14:paraId="134C8C88" w14:textId="67A6C954" w:rsidR="00E15B8D" w:rsidRPr="007B4ACF" w:rsidRDefault="00E15B8D" w:rsidP="00E80465">
            <w:pPr>
              <w:jc w:val="both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35" w:type="dxa"/>
            <w:tcBorders>
              <w:top w:val="single" w:sz="12" w:space="0" w:color="000000" w:themeColor="text1"/>
            </w:tcBorders>
            <w:vAlign w:val="center"/>
          </w:tcPr>
          <w:p w14:paraId="7AB8082E" w14:textId="36506E36" w:rsidR="00E15B8D" w:rsidRPr="007B4ACF" w:rsidRDefault="00E15B8D" w:rsidP="00E80465">
            <w:pPr>
              <w:jc w:val="both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34" w:type="dxa"/>
            <w:tcBorders>
              <w:top w:val="single" w:sz="12" w:space="0" w:color="000000" w:themeColor="text1"/>
            </w:tcBorders>
            <w:vAlign w:val="center"/>
          </w:tcPr>
          <w:p w14:paraId="011ED78F" w14:textId="22418EB1" w:rsidR="00E15B8D" w:rsidRPr="007B4ACF" w:rsidRDefault="00E15B8D" w:rsidP="00E80465">
            <w:pPr>
              <w:jc w:val="both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35" w:type="dxa"/>
            <w:tcBorders>
              <w:top w:val="single" w:sz="12" w:space="0" w:color="000000" w:themeColor="text1"/>
            </w:tcBorders>
            <w:vAlign w:val="center"/>
          </w:tcPr>
          <w:p w14:paraId="17402C65" w14:textId="0AE397CD" w:rsidR="00E15B8D" w:rsidRPr="007B4ACF" w:rsidRDefault="00E15B8D" w:rsidP="00E80465">
            <w:pPr>
              <w:jc w:val="both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35" w:type="dxa"/>
            <w:tcBorders>
              <w:top w:val="single" w:sz="12" w:space="0" w:color="000000" w:themeColor="text1"/>
            </w:tcBorders>
            <w:vAlign w:val="center"/>
          </w:tcPr>
          <w:p w14:paraId="13F3CEF3" w14:textId="2898435B" w:rsidR="00E15B8D" w:rsidRPr="007B4ACF" w:rsidRDefault="00E15B8D" w:rsidP="00E80465">
            <w:pPr>
              <w:jc w:val="both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07" w:type="dxa"/>
            <w:tcBorders>
              <w:top w:val="single" w:sz="12" w:space="0" w:color="000000" w:themeColor="text1"/>
            </w:tcBorders>
            <w:vAlign w:val="center"/>
          </w:tcPr>
          <w:p w14:paraId="0B56FE5C" w14:textId="256870B0" w:rsidR="00E15B8D" w:rsidRPr="007B4ACF" w:rsidRDefault="00E15B8D" w:rsidP="00E80465">
            <w:pPr>
              <w:jc w:val="both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62" w:type="dxa"/>
            <w:tcBorders>
              <w:top w:val="single" w:sz="12" w:space="0" w:color="000000" w:themeColor="text1"/>
            </w:tcBorders>
            <w:vAlign w:val="center"/>
          </w:tcPr>
          <w:p w14:paraId="2368C27D" w14:textId="544B4C11" w:rsidR="00E15B8D" w:rsidRPr="007B4ACF" w:rsidRDefault="00E15B8D" w:rsidP="00E80465">
            <w:pPr>
              <w:jc w:val="both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34" w:type="dxa"/>
            <w:tcBorders>
              <w:top w:val="single" w:sz="12" w:space="0" w:color="000000" w:themeColor="text1"/>
            </w:tcBorders>
            <w:vAlign w:val="center"/>
          </w:tcPr>
          <w:p w14:paraId="04F9F3F1" w14:textId="3645BF9F" w:rsidR="00E15B8D" w:rsidRPr="007B4ACF" w:rsidRDefault="00E15B8D" w:rsidP="00E80465">
            <w:pPr>
              <w:jc w:val="both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35" w:type="dxa"/>
            <w:tcBorders>
              <w:top w:val="single" w:sz="12" w:space="0" w:color="000000" w:themeColor="text1"/>
            </w:tcBorders>
            <w:vAlign w:val="center"/>
          </w:tcPr>
          <w:p w14:paraId="04101B11" w14:textId="03F9407C" w:rsidR="00E15B8D" w:rsidRPr="007B4ACF" w:rsidRDefault="00E15B8D" w:rsidP="00E80465">
            <w:pPr>
              <w:jc w:val="both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35" w:type="dxa"/>
            <w:tcBorders>
              <w:top w:val="single" w:sz="12" w:space="0" w:color="000000" w:themeColor="text1"/>
            </w:tcBorders>
            <w:vAlign w:val="center"/>
          </w:tcPr>
          <w:p w14:paraId="78EB00F9" w14:textId="7D328D92" w:rsidR="00E15B8D" w:rsidRPr="007B4ACF" w:rsidRDefault="00E15B8D" w:rsidP="00E80465">
            <w:pPr>
              <w:jc w:val="both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34" w:type="dxa"/>
            <w:tcBorders>
              <w:top w:val="single" w:sz="12" w:space="0" w:color="000000" w:themeColor="text1"/>
            </w:tcBorders>
            <w:vAlign w:val="center"/>
          </w:tcPr>
          <w:p w14:paraId="6A9155F1" w14:textId="0BABBC8B" w:rsidR="00E15B8D" w:rsidRPr="007B4ACF" w:rsidRDefault="00E15B8D" w:rsidP="00E80465">
            <w:pPr>
              <w:jc w:val="both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35" w:type="dxa"/>
            <w:tcBorders>
              <w:top w:val="single" w:sz="12" w:space="0" w:color="000000" w:themeColor="text1"/>
            </w:tcBorders>
            <w:vAlign w:val="center"/>
          </w:tcPr>
          <w:p w14:paraId="649ADBFC" w14:textId="77EB7781" w:rsidR="00E15B8D" w:rsidRPr="007B4ACF" w:rsidRDefault="00E15B8D" w:rsidP="00E80465">
            <w:pPr>
              <w:jc w:val="both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35" w:type="dxa"/>
            <w:tcBorders>
              <w:top w:val="single" w:sz="12" w:space="0" w:color="000000" w:themeColor="text1"/>
            </w:tcBorders>
            <w:vAlign w:val="center"/>
          </w:tcPr>
          <w:p w14:paraId="23F63FCB" w14:textId="272F7317" w:rsidR="00E15B8D" w:rsidRPr="007B4ACF" w:rsidRDefault="00E15B8D" w:rsidP="00E80465">
            <w:pPr>
              <w:jc w:val="both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6EFC9F49" w14:textId="77777777" w:rsidR="007E73DD" w:rsidRPr="00B04D64" w:rsidRDefault="007E73DD" w:rsidP="00254E9A">
      <w:pPr>
        <w:ind w:left="540" w:hanging="540"/>
        <w:jc w:val="both"/>
        <w:rPr>
          <w:rFonts w:ascii="Arial Narrow" w:hAnsi="Arial Narrow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0"/>
        <w:gridCol w:w="1620"/>
      </w:tblGrid>
      <w:tr w:rsidR="003D6987" w:rsidRPr="007B4ACF" w14:paraId="7E9E515E" w14:textId="77777777" w:rsidTr="003D6987">
        <w:trPr>
          <w:trHeight w:val="728"/>
        </w:trPr>
        <w:tc>
          <w:tcPr>
            <w:tcW w:w="6660" w:type="dxa"/>
            <w:tcBorders>
              <w:top w:val="nil"/>
              <w:left w:val="nil"/>
              <w:bottom w:val="nil"/>
            </w:tcBorders>
            <w:vAlign w:val="center"/>
          </w:tcPr>
          <w:p w14:paraId="6C77960C" w14:textId="1C9FCE1F" w:rsidR="003D6987" w:rsidRPr="00103A2D" w:rsidRDefault="003D6987" w:rsidP="00747618">
            <w:pPr>
              <w:pStyle w:val="ListParagraph"/>
              <w:numPr>
                <w:ilvl w:val="0"/>
                <w:numId w:val="2"/>
              </w:numPr>
              <w:ind w:left="540" w:hanging="540"/>
              <w:rPr>
                <w:rFonts w:ascii="Arial Narrow" w:hAnsi="Arial Narrow" w:cs="Arial"/>
              </w:rPr>
            </w:pPr>
            <w:r w:rsidRPr="00103A2D">
              <w:rPr>
                <w:rFonts w:ascii="Arial Narrow" w:hAnsi="Arial Narrow" w:cs="Arial"/>
              </w:rPr>
              <w:t xml:space="preserve">Enter the </w:t>
            </w:r>
            <w:r w:rsidR="00AB1804" w:rsidRPr="00FD174B">
              <w:rPr>
                <w:rFonts w:ascii="Arial Narrow" w:hAnsi="Arial Narrow" w:cs="Arial"/>
                <w:b/>
                <w:color w:val="FF0000"/>
              </w:rPr>
              <w:t>TOTAL</w:t>
            </w:r>
            <w:r w:rsidRPr="00103A2D">
              <w:rPr>
                <w:rFonts w:ascii="Arial Narrow" w:hAnsi="Arial Narrow" w:cs="Arial"/>
              </w:rPr>
              <w:t xml:space="preserve"> number of</w:t>
            </w:r>
            <w:r>
              <w:rPr>
                <w:rFonts w:ascii="Arial Narrow" w:hAnsi="Arial Narrow" w:cs="Arial"/>
              </w:rPr>
              <w:t xml:space="preserve"> </w:t>
            </w:r>
            <w:r w:rsidR="008974CD">
              <w:rPr>
                <w:rFonts w:ascii="Arial Narrow" w:hAnsi="Arial Narrow" w:cs="Arial"/>
              </w:rPr>
              <w:t xml:space="preserve">STUDENTS --- </w:t>
            </w:r>
            <w:r>
              <w:rPr>
                <w:rFonts w:ascii="Arial Narrow" w:hAnsi="Arial Narrow" w:cs="Arial"/>
              </w:rPr>
              <w:t>elementary and secondary</w:t>
            </w:r>
            <w:r w:rsidRPr="00103A2D">
              <w:rPr>
                <w:rFonts w:ascii="Arial Narrow" w:hAnsi="Arial Narrow" w:cs="Arial"/>
              </w:rPr>
              <w:t>.</w:t>
            </w:r>
          </w:p>
        </w:tc>
        <w:tc>
          <w:tcPr>
            <w:tcW w:w="1620" w:type="dxa"/>
            <w:vAlign w:val="center"/>
          </w:tcPr>
          <w:p w14:paraId="42C4452B" w14:textId="2D09E3CC" w:rsidR="003D6987" w:rsidRPr="007B4ACF" w:rsidRDefault="003D6987" w:rsidP="00747618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1AA47FAF" w14:textId="77777777" w:rsidR="003D6987" w:rsidRPr="003D6987" w:rsidRDefault="003D6987" w:rsidP="00254E9A">
      <w:pPr>
        <w:ind w:left="540" w:hanging="540"/>
        <w:jc w:val="both"/>
        <w:rPr>
          <w:rFonts w:ascii="Arial Narrow" w:hAnsi="Arial Narrow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0"/>
        <w:gridCol w:w="1620"/>
      </w:tblGrid>
      <w:tr w:rsidR="006D3581" w:rsidRPr="007B4ACF" w14:paraId="18219635" w14:textId="77777777" w:rsidTr="003D6987">
        <w:trPr>
          <w:trHeight w:val="728"/>
        </w:trPr>
        <w:tc>
          <w:tcPr>
            <w:tcW w:w="6660" w:type="dxa"/>
            <w:tcBorders>
              <w:top w:val="nil"/>
              <w:left w:val="nil"/>
              <w:bottom w:val="nil"/>
            </w:tcBorders>
            <w:vAlign w:val="center"/>
          </w:tcPr>
          <w:p w14:paraId="33C30BDB" w14:textId="69BAE195" w:rsidR="006D3581" w:rsidRPr="00103A2D" w:rsidRDefault="006D3581" w:rsidP="00DA0913">
            <w:pPr>
              <w:pStyle w:val="ListParagraph"/>
              <w:numPr>
                <w:ilvl w:val="0"/>
                <w:numId w:val="2"/>
              </w:numPr>
              <w:ind w:left="540" w:hanging="540"/>
              <w:rPr>
                <w:rFonts w:ascii="Arial Narrow" w:hAnsi="Arial Narrow" w:cs="Arial"/>
              </w:rPr>
            </w:pPr>
            <w:r w:rsidRPr="00103A2D">
              <w:rPr>
                <w:rFonts w:ascii="Arial Narrow" w:hAnsi="Arial Narrow" w:cs="Arial"/>
              </w:rPr>
              <w:t xml:space="preserve">Enter the </w:t>
            </w:r>
            <w:r w:rsidR="00AB1804" w:rsidRPr="00FD174B">
              <w:rPr>
                <w:rFonts w:ascii="Arial Narrow" w:hAnsi="Arial Narrow" w:cs="Arial"/>
                <w:b/>
                <w:color w:val="FF0000"/>
              </w:rPr>
              <w:t>TOTAL</w:t>
            </w:r>
            <w:r w:rsidRPr="00103A2D">
              <w:rPr>
                <w:rFonts w:ascii="Arial Narrow" w:hAnsi="Arial Narrow" w:cs="Arial"/>
              </w:rPr>
              <w:t xml:space="preserve"> number of TEACHERS</w:t>
            </w:r>
            <w:r w:rsidR="008974CD">
              <w:rPr>
                <w:rFonts w:ascii="Arial Narrow" w:hAnsi="Arial Narrow" w:cs="Arial"/>
              </w:rPr>
              <w:t xml:space="preserve"> AND ADMINISTRATORS </w:t>
            </w:r>
            <w:r w:rsidR="0003767D">
              <w:rPr>
                <w:rFonts w:ascii="Arial Narrow" w:hAnsi="Arial Narrow" w:cs="Arial"/>
              </w:rPr>
              <w:t xml:space="preserve">(e.g., principal, assistant principal, director, dean) </w:t>
            </w:r>
            <w:r w:rsidR="008974CD" w:rsidRPr="00103A2D">
              <w:rPr>
                <w:rFonts w:ascii="Arial Narrow" w:hAnsi="Arial Narrow" w:cs="Arial"/>
              </w:rPr>
              <w:t>at</w:t>
            </w:r>
            <w:r w:rsidR="009266DE">
              <w:rPr>
                <w:rFonts w:ascii="Arial Narrow" w:hAnsi="Arial Narrow" w:cs="Arial"/>
              </w:rPr>
              <w:t xml:space="preserve"> the school.</w:t>
            </w:r>
          </w:p>
        </w:tc>
        <w:tc>
          <w:tcPr>
            <w:tcW w:w="1620" w:type="dxa"/>
            <w:vAlign w:val="center"/>
          </w:tcPr>
          <w:p w14:paraId="5CAA9BA3" w14:textId="6E7900E2" w:rsidR="006D3581" w:rsidRPr="007B4ACF" w:rsidRDefault="004D0385" w:rsidP="00772F7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="00772F70"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  <w:bookmarkEnd w:id="2"/>
          </w:p>
        </w:tc>
      </w:tr>
    </w:tbl>
    <w:p w14:paraId="5B8C287F" w14:textId="77777777" w:rsidR="00F334A6" w:rsidRPr="003D6987" w:rsidRDefault="00F334A6" w:rsidP="009B7A70">
      <w:pPr>
        <w:ind w:left="1152" w:hanging="540"/>
        <w:jc w:val="both"/>
        <w:rPr>
          <w:rFonts w:ascii="Arial Narrow" w:hAnsi="Arial Narrow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0"/>
        <w:gridCol w:w="1620"/>
      </w:tblGrid>
      <w:tr w:rsidR="00FB2622" w:rsidRPr="007B4ACF" w14:paraId="7D2120DD" w14:textId="77777777" w:rsidTr="003D6987">
        <w:trPr>
          <w:trHeight w:val="692"/>
        </w:trPr>
        <w:tc>
          <w:tcPr>
            <w:tcW w:w="6660" w:type="dxa"/>
            <w:vMerge w:val="restart"/>
            <w:tcBorders>
              <w:top w:val="nil"/>
              <w:left w:val="nil"/>
            </w:tcBorders>
            <w:vAlign w:val="center"/>
          </w:tcPr>
          <w:p w14:paraId="2AFA87A6" w14:textId="367EB241" w:rsidR="00FB2622" w:rsidRPr="00103A2D" w:rsidRDefault="00FB2622" w:rsidP="00DA0913">
            <w:pPr>
              <w:pStyle w:val="ListParagraph"/>
              <w:numPr>
                <w:ilvl w:val="0"/>
                <w:numId w:val="2"/>
              </w:numPr>
              <w:ind w:left="540" w:hanging="540"/>
              <w:rPr>
                <w:rFonts w:ascii="Arial Narrow" w:hAnsi="Arial Narrow" w:cs="Arial"/>
              </w:rPr>
            </w:pPr>
            <w:r w:rsidRPr="00103A2D">
              <w:rPr>
                <w:rFonts w:ascii="Arial Narrow" w:hAnsi="Arial Narrow" w:cs="Arial"/>
              </w:rPr>
              <w:t xml:space="preserve">Enter the </w:t>
            </w:r>
            <w:r w:rsidR="00AB1804" w:rsidRPr="00FD174B">
              <w:rPr>
                <w:rFonts w:ascii="Arial Narrow" w:hAnsi="Arial Narrow" w:cs="Arial"/>
                <w:b/>
                <w:color w:val="FF0000"/>
              </w:rPr>
              <w:t>TOTAL</w:t>
            </w:r>
            <w:r w:rsidRPr="00103A2D">
              <w:rPr>
                <w:rFonts w:ascii="Arial Narrow" w:hAnsi="Arial Narrow" w:cs="Arial"/>
              </w:rPr>
              <w:t xml:space="preserve"> number of </w:t>
            </w:r>
            <w:r w:rsidR="008974CD">
              <w:rPr>
                <w:rFonts w:ascii="Arial Narrow" w:hAnsi="Arial Narrow" w:cs="Arial"/>
              </w:rPr>
              <w:t>FACULTY and STAFF</w:t>
            </w:r>
            <w:r w:rsidRPr="00103A2D">
              <w:rPr>
                <w:rFonts w:ascii="Arial Narrow" w:hAnsi="Arial Narrow" w:cs="Arial"/>
              </w:rPr>
              <w:t xml:space="preserve"> </w:t>
            </w:r>
            <w:r w:rsidR="008974CD">
              <w:rPr>
                <w:rFonts w:ascii="Arial Narrow" w:hAnsi="Arial Narrow" w:cs="Arial"/>
              </w:rPr>
              <w:t xml:space="preserve">at the school </w:t>
            </w:r>
            <w:r w:rsidRPr="00103A2D">
              <w:rPr>
                <w:rFonts w:ascii="Arial Narrow" w:hAnsi="Arial Narrow" w:cs="Arial"/>
              </w:rPr>
              <w:t>(i.e.,</w:t>
            </w:r>
            <w:r w:rsidR="008974CD">
              <w:rPr>
                <w:rFonts w:ascii="Arial Narrow" w:hAnsi="Arial Narrow" w:cs="Arial"/>
              </w:rPr>
              <w:t xml:space="preserve"> counselor, </w:t>
            </w:r>
            <w:r w:rsidR="0003767D">
              <w:rPr>
                <w:rFonts w:ascii="Arial Narrow" w:hAnsi="Arial Narrow" w:cs="Arial"/>
              </w:rPr>
              <w:t xml:space="preserve">nurse, </w:t>
            </w:r>
            <w:r w:rsidR="008974CD">
              <w:rPr>
                <w:rFonts w:ascii="Arial Narrow" w:hAnsi="Arial Narrow" w:cs="Arial"/>
              </w:rPr>
              <w:t>custodian, cafeteria worker</w:t>
            </w:r>
            <w:r w:rsidR="004015D7" w:rsidRPr="00103A2D">
              <w:rPr>
                <w:rFonts w:ascii="Arial Narrow" w:hAnsi="Arial Narrow" w:cs="Arial"/>
              </w:rPr>
              <w:t>, instructional paraprofessional</w:t>
            </w:r>
            <w:r w:rsidR="008974CD">
              <w:rPr>
                <w:rFonts w:ascii="Arial Narrow" w:hAnsi="Arial Narrow" w:cs="Arial"/>
              </w:rPr>
              <w:t>, secretary, clerk</w:t>
            </w:r>
            <w:r w:rsidRPr="00103A2D">
              <w:rPr>
                <w:rFonts w:ascii="Arial Narrow" w:hAnsi="Arial Narrow" w:cs="Arial"/>
              </w:rPr>
              <w:t>).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  <w:vAlign w:val="center"/>
          </w:tcPr>
          <w:p w14:paraId="6832BA47" w14:textId="001A3ED9" w:rsidR="00FB2622" w:rsidRPr="007B4ACF" w:rsidRDefault="004D0385" w:rsidP="00772F70">
            <w:pPr>
              <w:jc w:val="center"/>
              <w:rPr>
                <w:rFonts w:ascii="Arial Narrow" w:hAnsi="Arial Narrow" w:cs="Arial"/>
              </w:rPr>
            </w:pPr>
            <w:r w:rsidRPr="007B4ACF">
              <w:rPr>
                <w:rFonts w:ascii="Arial Narrow" w:hAnsi="Arial Narrow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="00772F70" w:rsidRPr="007B4ACF">
              <w:rPr>
                <w:rFonts w:ascii="Arial Narrow" w:hAnsi="Arial Narrow" w:cs="Arial"/>
              </w:rPr>
              <w:instrText xml:space="preserve"> FORMTEXT </w:instrText>
            </w:r>
            <w:r w:rsidRPr="007B4ACF">
              <w:rPr>
                <w:rFonts w:ascii="Arial Narrow" w:hAnsi="Arial Narrow" w:cs="Arial"/>
              </w:rPr>
            </w:r>
            <w:r w:rsidRPr="007B4ACF">
              <w:rPr>
                <w:rFonts w:ascii="Arial Narrow" w:hAnsi="Arial Narrow" w:cs="Arial"/>
              </w:rPr>
              <w:fldChar w:fldCharType="separate"/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="00ED3393">
              <w:rPr>
                <w:rFonts w:ascii="Arial Narrow" w:hAnsi="Arial Narrow" w:cs="Arial"/>
              </w:rPr>
              <w:t> </w:t>
            </w:r>
            <w:r w:rsidRPr="007B4ACF">
              <w:rPr>
                <w:rFonts w:ascii="Arial Narrow" w:hAnsi="Arial Narrow" w:cs="Arial"/>
              </w:rPr>
              <w:fldChar w:fldCharType="end"/>
            </w:r>
            <w:bookmarkEnd w:id="3"/>
          </w:p>
        </w:tc>
      </w:tr>
      <w:tr w:rsidR="00FB2622" w:rsidRPr="007B4ACF" w14:paraId="0D1F287B" w14:textId="77777777" w:rsidTr="003D6987">
        <w:trPr>
          <w:trHeight w:val="287"/>
        </w:trPr>
        <w:tc>
          <w:tcPr>
            <w:tcW w:w="6660" w:type="dxa"/>
            <w:vMerge/>
            <w:tcBorders>
              <w:left w:val="nil"/>
              <w:bottom w:val="nil"/>
              <w:right w:val="nil"/>
            </w:tcBorders>
          </w:tcPr>
          <w:p w14:paraId="7AF6ADC6" w14:textId="77777777" w:rsidR="00FB2622" w:rsidRPr="007B4ACF" w:rsidRDefault="00FB2622" w:rsidP="00770504">
            <w:pPr>
              <w:pStyle w:val="ListParagraph"/>
              <w:numPr>
                <w:ilvl w:val="0"/>
                <w:numId w:val="2"/>
              </w:numPr>
              <w:ind w:left="540" w:hanging="540"/>
              <w:rPr>
                <w:rFonts w:ascii="Arial Narrow" w:hAnsi="Arial Narrow" w:cs="Arial"/>
                <w:b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14:paraId="64758FEB" w14:textId="77777777" w:rsidR="00FB2622" w:rsidRPr="007B4ACF" w:rsidRDefault="00FB2622" w:rsidP="00770504">
            <w:pPr>
              <w:jc w:val="both"/>
              <w:rPr>
                <w:rFonts w:ascii="Arial Narrow" w:hAnsi="Arial Narrow" w:cs="Arial"/>
                <w:sz w:val="28"/>
              </w:rPr>
            </w:pPr>
          </w:p>
        </w:tc>
      </w:tr>
    </w:tbl>
    <w:p w14:paraId="7F609EB1" w14:textId="77777777" w:rsidR="00A03E2B" w:rsidRPr="007B4ACF" w:rsidRDefault="00A03E2B" w:rsidP="00F334A6">
      <w:pPr>
        <w:ind w:left="540" w:hanging="540"/>
        <w:jc w:val="both"/>
        <w:rPr>
          <w:rFonts w:ascii="Arial Narrow" w:hAnsi="Arial Narrow" w:cs="Arial"/>
        </w:rPr>
      </w:pPr>
    </w:p>
    <w:p w14:paraId="38B4EC5B" w14:textId="66539873" w:rsidR="00A03E2B" w:rsidRPr="007B4ACF" w:rsidRDefault="00DA0913" w:rsidP="00F334A6">
      <w:pPr>
        <w:ind w:left="540" w:hanging="540"/>
        <w:jc w:val="both"/>
        <w:rPr>
          <w:rFonts w:ascii="Arial Narrow" w:hAnsi="Arial Narrow" w:cs="Arial"/>
          <w:u w:val="single"/>
        </w:rPr>
      </w:pPr>
      <w:r w:rsidRPr="007B4ACF">
        <w:rPr>
          <w:rFonts w:ascii="Arial Narrow" w:hAnsi="Arial Narrow" w:cs="Arial"/>
        </w:rPr>
        <w:tab/>
      </w:r>
      <w:r w:rsidR="00FE7585">
        <w:rPr>
          <w:rFonts w:ascii="Arial Narrow" w:hAnsi="Arial Narrow" w:cs="Arial"/>
          <w:u w:val="single"/>
        </w:rPr>
        <w:fldChar w:fldCharType="begin">
          <w:ffData>
            <w:name w:val="Text19"/>
            <w:enabled/>
            <w:calcOnExit w:val="0"/>
            <w:textInput>
              <w:maxLength w:val="50"/>
            </w:textInput>
          </w:ffData>
        </w:fldChar>
      </w:r>
      <w:bookmarkStart w:id="4" w:name="Text19"/>
      <w:r w:rsidR="00FE7585">
        <w:rPr>
          <w:rFonts w:ascii="Arial Narrow" w:hAnsi="Arial Narrow" w:cs="Arial"/>
          <w:u w:val="single"/>
        </w:rPr>
        <w:instrText xml:space="preserve"> FORMTEXT </w:instrText>
      </w:r>
      <w:r w:rsidR="00FE7585">
        <w:rPr>
          <w:rFonts w:ascii="Arial Narrow" w:hAnsi="Arial Narrow" w:cs="Arial"/>
          <w:u w:val="single"/>
        </w:rPr>
      </w:r>
      <w:r w:rsidR="00FE7585">
        <w:rPr>
          <w:rFonts w:ascii="Arial Narrow" w:hAnsi="Arial Narrow" w:cs="Arial"/>
          <w:u w:val="single"/>
        </w:rPr>
        <w:fldChar w:fldCharType="separate"/>
      </w:r>
      <w:r w:rsidR="00E408CC">
        <w:rPr>
          <w:rFonts w:ascii="Arial Narrow" w:hAnsi="Arial Narrow" w:cs="Arial"/>
          <w:u w:val="single"/>
        </w:rPr>
        <w:t> </w:t>
      </w:r>
      <w:r w:rsidR="00E408CC">
        <w:rPr>
          <w:rFonts w:ascii="Arial Narrow" w:hAnsi="Arial Narrow" w:cs="Arial"/>
          <w:u w:val="single"/>
        </w:rPr>
        <w:t> </w:t>
      </w:r>
      <w:r w:rsidR="00E408CC">
        <w:rPr>
          <w:rFonts w:ascii="Arial Narrow" w:hAnsi="Arial Narrow" w:cs="Arial"/>
          <w:u w:val="single"/>
        </w:rPr>
        <w:t> </w:t>
      </w:r>
      <w:r w:rsidR="00E408CC">
        <w:rPr>
          <w:rFonts w:ascii="Arial Narrow" w:hAnsi="Arial Narrow" w:cs="Arial"/>
          <w:u w:val="single"/>
        </w:rPr>
        <w:t> </w:t>
      </w:r>
      <w:r w:rsidR="00E408CC">
        <w:rPr>
          <w:rFonts w:ascii="Arial Narrow" w:hAnsi="Arial Narrow" w:cs="Arial"/>
          <w:u w:val="single"/>
        </w:rPr>
        <w:t> </w:t>
      </w:r>
      <w:r w:rsidR="00FE7585">
        <w:rPr>
          <w:rFonts w:ascii="Arial Narrow" w:hAnsi="Arial Narrow" w:cs="Arial"/>
          <w:u w:val="single"/>
        </w:rPr>
        <w:fldChar w:fldCharType="end"/>
      </w:r>
      <w:bookmarkEnd w:id="4"/>
    </w:p>
    <w:p w14:paraId="33A268A9" w14:textId="420B2FF1" w:rsidR="00BE7014" w:rsidRDefault="00BE7014" w:rsidP="00DA0913">
      <w:pPr>
        <w:ind w:left="54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rFonts w:ascii="Arial Narrow" w:hAnsi="Arial Narrow" w:cs="Arial"/>
        </w:rPr>
        <w:instrText xml:space="preserve"> FORMCHECKBOX </w:instrText>
      </w:r>
      <w:r w:rsidR="001361E8">
        <w:rPr>
          <w:rFonts w:ascii="Arial Narrow" w:hAnsi="Arial Narrow" w:cs="Arial"/>
        </w:rPr>
      </w:r>
      <w:r w:rsidR="001361E8"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</w:rPr>
        <w:fldChar w:fldCharType="end"/>
      </w:r>
      <w:bookmarkEnd w:id="5"/>
      <w:r>
        <w:rPr>
          <w:rFonts w:ascii="Arial Narrow" w:hAnsi="Arial Narrow" w:cs="Arial"/>
        </w:rPr>
        <w:t xml:space="preserve"> Check this box to certify that you are the </w:t>
      </w:r>
      <w:r w:rsidR="00EE3F79">
        <w:rPr>
          <w:rFonts w:ascii="Arial Narrow" w:hAnsi="Arial Narrow" w:cs="Arial"/>
        </w:rPr>
        <w:t>P</w:t>
      </w:r>
      <w:r>
        <w:rPr>
          <w:rFonts w:ascii="Arial Narrow" w:hAnsi="Arial Narrow" w:cs="Arial"/>
        </w:rPr>
        <w:t>rincipal or Grant Contact Person.</w:t>
      </w:r>
    </w:p>
    <w:p w14:paraId="0FDC22DF" w14:textId="538515CE" w:rsidR="00F334A6" w:rsidRPr="007B4ACF" w:rsidRDefault="00105C81" w:rsidP="00DA0913">
      <w:pPr>
        <w:ind w:left="54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By typing your name above, you are providing an acceptable electronic signature.</w:t>
      </w:r>
    </w:p>
    <w:p w14:paraId="0B328740" w14:textId="77777777" w:rsidR="006D3581" w:rsidRPr="003D6987" w:rsidRDefault="006D3581">
      <w:pPr>
        <w:ind w:left="540" w:hanging="540"/>
        <w:jc w:val="both"/>
        <w:rPr>
          <w:rFonts w:ascii="Arial Narrow" w:hAnsi="Arial Narrow" w:cs="Arial"/>
          <w:b/>
          <w:sz w:val="16"/>
          <w:szCs w:val="16"/>
        </w:rPr>
      </w:pPr>
    </w:p>
    <w:p w14:paraId="2C7B6B9B" w14:textId="19020FE8" w:rsidR="00A03E2B" w:rsidRDefault="00A03E2B" w:rsidP="0031422E">
      <w:pPr>
        <w:ind w:left="540" w:hanging="540"/>
        <w:jc w:val="center"/>
        <w:rPr>
          <w:rFonts w:ascii="Arial Narrow" w:hAnsi="Arial Narrow" w:cs="Arial"/>
        </w:rPr>
      </w:pPr>
      <w:r w:rsidRPr="007B4ACF">
        <w:rPr>
          <w:rFonts w:ascii="Arial Narrow" w:hAnsi="Arial Narrow" w:cs="Arial"/>
        </w:rPr>
        <w:t xml:space="preserve">Return </w:t>
      </w:r>
      <w:r w:rsidR="00692082">
        <w:rPr>
          <w:rFonts w:ascii="Arial Narrow" w:hAnsi="Arial Narrow" w:cs="Arial"/>
        </w:rPr>
        <w:t>the</w:t>
      </w:r>
      <w:r w:rsidR="0003767D">
        <w:rPr>
          <w:rFonts w:ascii="Arial Narrow" w:hAnsi="Arial Narrow" w:cs="Arial"/>
        </w:rPr>
        <w:t xml:space="preserve"> completed</w:t>
      </w:r>
      <w:r w:rsidR="00692082">
        <w:rPr>
          <w:rFonts w:ascii="Arial Narrow" w:hAnsi="Arial Narrow" w:cs="Arial"/>
        </w:rPr>
        <w:t xml:space="preserve"> </w:t>
      </w:r>
      <w:r w:rsidRPr="007B4ACF">
        <w:rPr>
          <w:rFonts w:ascii="Arial Narrow" w:hAnsi="Arial Narrow" w:cs="Arial"/>
        </w:rPr>
        <w:t xml:space="preserve">form </w:t>
      </w:r>
      <w:r w:rsidR="002E075B" w:rsidRPr="0003767D">
        <w:rPr>
          <w:rFonts w:ascii="Arial Narrow" w:hAnsi="Arial Narrow" w:cs="Arial"/>
          <w:b/>
          <w:i/>
        </w:rPr>
        <w:t>no later than</w:t>
      </w:r>
      <w:r w:rsidR="002E075B" w:rsidRPr="007B4ACF">
        <w:rPr>
          <w:rFonts w:ascii="Arial Narrow" w:hAnsi="Arial Narrow" w:cs="Arial"/>
          <w:b/>
        </w:rPr>
        <w:t xml:space="preserve"> </w:t>
      </w:r>
      <w:r w:rsidR="0003767D">
        <w:rPr>
          <w:rFonts w:ascii="Arial Narrow" w:hAnsi="Arial Narrow" w:cs="Arial"/>
          <w:b/>
          <w:color w:val="FF0000"/>
        </w:rPr>
        <w:t>Thursda</w:t>
      </w:r>
      <w:r w:rsidR="00725A56" w:rsidRPr="007B4ACF">
        <w:rPr>
          <w:rFonts w:ascii="Arial Narrow" w:hAnsi="Arial Narrow" w:cs="Arial"/>
          <w:b/>
          <w:color w:val="FF0000"/>
        </w:rPr>
        <w:t>y,</w:t>
      </w:r>
      <w:r w:rsidR="00725A56" w:rsidRPr="007B4ACF">
        <w:rPr>
          <w:rFonts w:ascii="Arial Narrow" w:hAnsi="Arial Narrow" w:cs="Arial"/>
          <w:b/>
        </w:rPr>
        <w:t xml:space="preserve"> </w:t>
      </w:r>
      <w:r w:rsidR="00960244">
        <w:rPr>
          <w:rFonts w:ascii="Arial Narrow" w:hAnsi="Arial Narrow" w:cs="Arial"/>
          <w:b/>
          <w:color w:val="FF0000"/>
        </w:rPr>
        <w:t>June 11</w:t>
      </w:r>
      <w:r w:rsidR="002E075B" w:rsidRPr="007B4ACF">
        <w:rPr>
          <w:rFonts w:ascii="Arial Narrow" w:hAnsi="Arial Narrow" w:cs="Arial"/>
          <w:b/>
          <w:color w:val="FF0000"/>
        </w:rPr>
        <w:t>, 20</w:t>
      </w:r>
      <w:r w:rsidR="00E15B8D">
        <w:rPr>
          <w:rFonts w:ascii="Arial Narrow" w:hAnsi="Arial Narrow" w:cs="Arial"/>
          <w:b/>
          <w:color w:val="FF0000"/>
        </w:rPr>
        <w:t>20</w:t>
      </w:r>
      <w:r w:rsidR="002E075B" w:rsidRPr="007B4ACF">
        <w:rPr>
          <w:rFonts w:ascii="Arial Narrow" w:hAnsi="Arial Narrow" w:cs="Arial"/>
          <w:b/>
        </w:rPr>
        <w:t xml:space="preserve">, </w:t>
      </w:r>
      <w:r w:rsidR="002E075B" w:rsidRPr="007B4ACF">
        <w:rPr>
          <w:rFonts w:ascii="Arial Narrow" w:hAnsi="Arial Narrow" w:cs="Arial"/>
        </w:rPr>
        <w:t>via</w:t>
      </w:r>
      <w:r w:rsidR="0031422E" w:rsidRPr="007B4ACF">
        <w:rPr>
          <w:rFonts w:ascii="Arial Narrow" w:hAnsi="Arial Narrow" w:cs="Arial"/>
          <w:b/>
        </w:rPr>
        <w:t xml:space="preserve"> </w:t>
      </w:r>
      <w:r w:rsidR="00960244" w:rsidRPr="00960244">
        <w:rPr>
          <w:rFonts w:ascii="Arial Narrow" w:hAnsi="Arial Narrow" w:cs="Arial"/>
          <w:b/>
          <w:color w:val="FF0000"/>
          <w:u w:val="single"/>
        </w:rPr>
        <w:t>e</w:t>
      </w:r>
      <w:r w:rsidR="00AA4C87" w:rsidRPr="00960244">
        <w:rPr>
          <w:rFonts w:ascii="Arial Narrow" w:hAnsi="Arial Narrow" w:cs="Arial"/>
          <w:b/>
          <w:color w:val="FF0000"/>
          <w:u w:val="single"/>
        </w:rPr>
        <w:t>mail</w:t>
      </w:r>
      <w:r w:rsidR="00AA4C87" w:rsidRPr="007B4ACF">
        <w:rPr>
          <w:rFonts w:ascii="Arial Narrow" w:hAnsi="Arial Narrow" w:cs="Arial"/>
        </w:rPr>
        <w:t xml:space="preserve"> </w:t>
      </w:r>
      <w:r w:rsidR="002E075B" w:rsidRPr="007B4ACF">
        <w:rPr>
          <w:rFonts w:ascii="Arial Narrow" w:hAnsi="Arial Narrow" w:cs="Arial"/>
        </w:rPr>
        <w:t>to</w:t>
      </w:r>
      <w:r w:rsidR="00BE7014">
        <w:rPr>
          <w:rFonts w:ascii="Arial Narrow" w:hAnsi="Arial Narrow" w:cs="Arial"/>
        </w:rPr>
        <w:t xml:space="preserve"> </w:t>
      </w:r>
      <w:r w:rsidR="00BE7014" w:rsidRPr="001572BD">
        <w:rPr>
          <w:rFonts w:ascii="Arial Narrow" w:hAnsi="Arial Narrow" w:cs="Arial"/>
          <w:b/>
        </w:rPr>
        <w:t>Carla Lewis</w:t>
      </w:r>
      <w:r w:rsidR="001572BD">
        <w:rPr>
          <w:rFonts w:ascii="Arial Narrow" w:hAnsi="Arial Narrow" w:cs="Arial"/>
        </w:rPr>
        <w:t xml:space="preserve"> at </w:t>
      </w:r>
      <w:hyperlink r:id="rId9" w:history="1">
        <w:r w:rsidR="001572BD" w:rsidRPr="004F50F7">
          <w:rPr>
            <w:rStyle w:val="Hyperlink"/>
            <w:rFonts w:ascii="Arial Narrow" w:hAnsi="Arial Narrow" w:cs="Arial"/>
          </w:rPr>
          <w:t>cholmes2@houstonisd.org</w:t>
        </w:r>
      </w:hyperlink>
      <w:r w:rsidR="001572BD">
        <w:rPr>
          <w:rFonts w:ascii="Arial Narrow" w:hAnsi="Arial Narrow" w:cs="Arial"/>
        </w:rPr>
        <w:t>.</w:t>
      </w:r>
    </w:p>
    <w:p w14:paraId="732F7962" w14:textId="77777777" w:rsidR="001572BD" w:rsidRPr="007B4ACF" w:rsidRDefault="001572BD" w:rsidP="0031422E">
      <w:pPr>
        <w:ind w:left="540" w:hanging="540"/>
        <w:jc w:val="center"/>
        <w:rPr>
          <w:rFonts w:ascii="Arial Narrow" w:hAnsi="Arial Narrow" w:cs="Arial"/>
          <w:b/>
        </w:rPr>
      </w:pPr>
    </w:p>
    <w:p w14:paraId="71E32D97" w14:textId="6F6BAD1E" w:rsidR="00E15B8D" w:rsidRPr="001572BD" w:rsidRDefault="009B0806" w:rsidP="00BE7014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HISD </w:t>
      </w:r>
      <w:r w:rsidR="002E075B" w:rsidRPr="001572BD">
        <w:rPr>
          <w:rFonts w:ascii="Arial Narrow" w:hAnsi="Arial Narrow" w:cs="Arial"/>
        </w:rPr>
        <w:t>External Funding</w:t>
      </w:r>
      <w:r>
        <w:rPr>
          <w:rFonts w:ascii="Arial Narrow" w:hAnsi="Arial Narrow" w:cs="Arial"/>
        </w:rPr>
        <w:t xml:space="preserve"> </w:t>
      </w:r>
      <w:proofErr w:type="gramStart"/>
      <w:r>
        <w:rPr>
          <w:rFonts w:ascii="Arial Narrow" w:hAnsi="Arial Narrow" w:cs="Arial"/>
        </w:rPr>
        <w:t>Department</w:t>
      </w:r>
      <w:r w:rsidR="00960244" w:rsidRPr="001572BD">
        <w:rPr>
          <w:rFonts w:ascii="Arial Narrow" w:hAnsi="Arial Narrow" w:cs="Arial"/>
        </w:rPr>
        <w:t xml:space="preserve">  |</w:t>
      </w:r>
      <w:proofErr w:type="gramEnd"/>
      <w:r w:rsidR="00960244" w:rsidRPr="001572BD">
        <w:rPr>
          <w:rFonts w:ascii="Arial Narrow" w:hAnsi="Arial Narrow" w:cs="Arial"/>
        </w:rPr>
        <w:t xml:space="preserve">  </w:t>
      </w:r>
      <w:r w:rsidR="002E075B" w:rsidRPr="001572BD">
        <w:rPr>
          <w:rFonts w:ascii="Arial Narrow" w:hAnsi="Arial Narrow" w:cs="Arial"/>
        </w:rPr>
        <w:t>4400 W. 18</w:t>
      </w:r>
      <w:r w:rsidR="002E075B" w:rsidRPr="001572BD">
        <w:rPr>
          <w:rFonts w:ascii="Arial Narrow" w:hAnsi="Arial Narrow" w:cs="Arial"/>
          <w:vertAlign w:val="superscript"/>
        </w:rPr>
        <w:t>th</w:t>
      </w:r>
      <w:r w:rsidR="002E075B" w:rsidRPr="001572BD">
        <w:rPr>
          <w:rFonts w:ascii="Arial Narrow" w:hAnsi="Arial Narrow" w:cs="Arial"/>
        </w:rPr>
        <w:t xml:space="preserve"> Street</w:t>
      </w:r>
      <w:r w:rsidR="00960244" w:rsidRPr="001572BD">
        <w:rPr>
          <w:rFonts w:ascii="Arial Narrow" w:hAnsi="Arial Narrow" w:cs="Arial"/>
        </w:rPr>
        <w:t xml:space="preserve">  |  </w:t>
      </w:r>
      <w:r w:rsidR="002E075B" w:rsidRPr="001572BD">
        <w:rPr>
          <w:rFonts w:ascii="Arial Narrow" w:hAnsi="Arial Narrow" w:cs="Arial"/>
        </w:rPr>
        <w:t>Houston, Texas 77092</w:t>
      </w:r>
    </w:p>
    <w:sectPr w:rsidR="00E15B8D" w:rsidRPr="001572BD" w:rsidSect="0003767D">
      <w:footerReference w:type="default" r:id="rId10"/>
      <w:pgSz w:w="15840" w:h="12240" w:orient="landscape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B55CB" w14:textId="77777777" w:rsidR="00AC2909" w:rsidRDefault="00AC2909" w:rsidP="001C605E">
      <w:r>
        <w:separator/>
      </w:r>
    </w:p>
  </w:endnote>
  <w:endnote w:type="continuationSeparator" w:id="0">
    <w:p w14:paraId="2E80712F" w14:textId="77777777" w:rsidR="00AC2909" w:rsidRDefault="00AC2909" w:rsidP="001C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4A503" w14:textId="77777777" w:rsidR="001C605E" w:rsidRDefault="001C605E" w:rsidP="001C605E">
    <w:pPr>
      <w:pStyle w:val="Footer"/>
      <w:jc w:val="right"/>
      <w:rPr>
        <w:rFonts w:ascii="Arial Narrow" w:hAnsi="Arial Narrow"/>
        <w:sz w:val="22"/>
        <w:szCs w:val="22"/>
      </w:rPr>
    </w:pPr>
  </w:p>
  <w:p w14:paraId="1E7B1E50" w14:textId="57C0DAE5" w:rsidR="001C605E" w:rsidRPr="001C605E" w:rsidRDefault="0003767D" w:rsidP="001C605E">
    <w:pPr>
      <w:pStyle w:val="Footer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6/8/</w:t>
    </w:r>
    <w:r w:rsidR="001C605E">
      <w:rPr>
        <w:rFonts w:ascii="Arial Narrow" w:hAnsi="Arial Narrow"/>
        <w:sz w:val="22"/>
        <w:szCs w:val="22"/>
      </w:rPr>
      <w:t>20</w:t>
    </w:r>
    <w:r w:rsidR="00E15B8D">
      <w:rPr>
        <w:rFonts w:ascii="Arial Narrow" w:hAnsi="Arial Narrow"/>
        <w:sz w:val="22"/>
        <w:szCs w:val="22"/>
      </w:rPr>
      <w:t>20</w:t>
    </w:r>
    <w:r w:rsidR="001C605E">
      <w:rPr>
        <w:rFonts w:ascii="Arial Narrow" w:hAnsi="Arial Narrow"/>
        <w:sz w:val="22"/>
        <w:szCs w:val="22"/>
      </w:rPr>
      <w:t xml:space="preserve"> – </w:t>
    </w:r>
    <w:r>
      <w:rPr>
        <w:rFonts w:ascii="Arial Narrow" w:hAnsi="Arial Narrow"/>
        <w:sz w:val="22"/>
        <w:szCs w:val="22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B6448" w14:textId="77777777" w:rsidR="00AC2909" w:rsidRDefault="00AC2909" w:rsidP="001C605E">
      <w:r>
        <w:separator/>
      </w:r>
    </w:p>
  </w:footnote>
  <w:footnote w:type="continuationSeparator" w:id="0">
    <w:p w14:paraId="35C9E574" w14:textId="77777777" w:rsidR="00AC2909" w:rsidRDefault="00AC2909" w:rsidP="001C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C4BE1"/>
    <w:multiLevelType w:val="hybridMultilevel"/>
    <w:tmpl w:val="E04084FC"/>
    <w:lvl w:ilvl="0" w:tplc="72D007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CA4FC1"/>
    <w:multiLevelType w:val="hybridMultilevel"/>
    <w:tmpl w:val="556ED1F8"/>
    <w:lvl w:ilvl="0" w:tplc="AD5C4A76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FXUQ3EkEhWUQEqPmCNeguv2SWx0/eyYQkvCE4jI1MYSDyamurnuSWLlLyrn8alnqgw92RizHWkgKinK6Ve0og==" w:salt="pAvdkPsYUZHqrgiZ580GG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D66"/>
    <w:rsid w:val="00000B54"/>
    <w:rsid w:val="00000B5B"/>
    <w:rsid w:val="00000C71"/>
    <w:rsid w:val="000011FD"/>
    <w:rsid w:val="0000120D"/>
    <w:rsid w:val="0000275B"/>
    <w:rsid w:val="00003450"/>
    <w:rsid w:val="00003567"/>
    <w:rsid w:val="0000442D"/>
    <w:rsid w:val="0000477C"/>
    <w:rsid w:val="000051A3"/>
    <w:rsid w:val="00005495"/>
    <w:rsid w:val="000055E5"/>
    <w:rsid w:val="000065B6"/>
    <w:rsid w:val="0000692B"/>
    <w:rsid w:val="000100FF"/>
    <w:rsid w:val="0001045F"/>
    <w:rsid w:val="00010838"/>
    <w:rsid w:val="0001110B"/>
    <w:rsid w:val="000112FD"/>
    <w:rsid w:val="0001133E"/>
    <w:rsid w:val="000113BB"/>
    <w:rsid w:val="0001199D"/>
    <w:rsid w:val="00011A8B"/>
    <w:rsid w:val="00011E45"/>
    <w:rsid w:val="00012F0F"/>
    <w:rsid w:val="000135C2"/>
    <w:rsid w:val="00013638"/>
    <w:rsid w:val="00014645"/>
    <w:rsid w:val="00015059"/>
    <w:rsid w:val="0001544B"/>
    <w:rsid w:val="000159AA"/>
    <w:rsid w:val="000162A1"/>
    <w:rsid w:val="00016C05"/>
    <w:rsid w:val="00016D6E"/>
    <w:rsid w:val="00020338"/>
    <w:rsid w:val="00020380"/>
    <w:rsid w:val="00020A52"/>
    <w:rsid w:val="0002220E"/>
    <w:rsid w:val="0002282D"/>
    <w:rsid w:val="0002288D"/>
    <w:rsid w:val="000235D5"/>
    <w:rsid w:val="000237D4"/>
    <w:rsid w:val="00023D64"/>
    <w:rsid w:val="00023E0C"/>
    <w:rsid w:val="0002424C"/>
    <w:rsid w:val="000253FF"/>
    <w:rsid w:val="00025D8F"/>
    <w:rsid w:val="000266DA"/>
    <w:rsid w:val="00026C57"/>
    <w:rsid w:val="0002713F"/>
    <w:rsid w:val="00027372"/>
    <w:rsid w:val="00027A9B"/>
    <w:rsid w:val="00030A09"/>
    <w:rsid w:val="000314C5"/>
    <w:rsid w:val="00031ADE"/>
    <w:rsid w:val="0003213E"/>
    <w:rsid w:val="0003216D"/>
    <w:rsid w:val="0003285D"/>
    <w:rsid w:val="000330B2"/>
    <w:rsid w:val="000332CA"/>
    <w:rsid w:val="00034BB9"/>
    <w:rsid w:val="00034CB5"/>
    <w:rsid w:val="00035088"/>
    <w:rsid w:val="000351AE"/>
    <w:rsid w:val="0003635A"/>
    <w:rsid w:val="0003703B"/>
    <w:rsid w:val="000371AD"/>
    <w:rsid w:val="00037621"/>
    <w:rsid w:val="0003767D"/>
    <w:rsid w:val="00037E80"/>
    <w:rsid w:val="0004012F"/>
    <w:rsid w:val="00040928"/>
    <w:rsid w:val="000410E0"/>
    <w:rsid w:val="000420E7"/>
    <w:rsid w:val="00042445"/>
    <w:rsid w:val="000428BC"/>
    <w:rsid w:val="00042B64"/>
    <w:rsid w:val="00042CFD"/>
    <w:rsid w:val="00043520"/>
    <w:rsid w:val="00043696"/>
    <w:rsid w:val="0004372E"/>
    <w:rsid w:val="00043C20"/>
    <w:rsid w:val="00044A95"/>
    <w:rsid w:val="00044B65"/>
    <w:rsid w:val="000454D0"/>
    <w:rsid w:val="00045BD4"/>
    <w:rsid w:val="0004651D"/>
    <w:rsid w:val="00046B94"/>
    <w:rsid w:val="00046D6D"/>
    <w:rsid w:val="00047000"/>
    <w:rsid w:val="0004705B"/>
    <w:rsid w:val="000473AE"/>
    <w:rsid w:val="00047B5D"/>
    <w:rsid w:val="00050386"/>
    <w:rsid w:val="00050A88"/>
    <w:rsid w:val="00050A8F"/>
    <w:rsid w:val="00051289"/>
    <w:rsid w:val="000512BE"/>
    <w:rsid w:val="0005140A"/>
    <w:rsid w:val="00051D6A"/>
    <w:rsid w:val="00051E26"/>
    <w:rsid w:val="00052C94"/>
    <w:rsid w:val="00053019"/>
    <w:rsid w:val="00053079"/>
    <w:rsid w:val="00053831"/>
    <w:rsid w:val="0005436B"/>
    <w:rsid w:val="000547A7"/>
    <w:rsid w:val="000547A8"/>
    <w:rsid w:val="00055185"/>
    <w:rsid w:val="00055DC4"/>
    <w:rsid w:val="00055ECB"/>
    <w:rsid w:val="00056054"/>
    <w:rsid w:val="00057AE0"/>
    <w:rsid w:val="0006025A"/>
    <w:rsid w:val="000602EA"/>
    <w:rsid w:val="00060F1A"/>
    <w:rsid w:val="000612FC"/>
    <w:rsid w:val="000619A2"/>
    <w:rsid w:val="00061B52"/>
    <w:rsid w:val="0006231C"/>
    <w:rsid w:val="00062770"/>
    <w:rsid w:val="000633A7"/>
    <w:rsid w:val="0006370E"/>
    <w:rsid w:val="00063A1D"/>
    <w:rsid w:val="00063B75"/>
    <w:rsid w:val="00064525"/>
    <w:rsid w:val="000650E0"/>
    <w:rsid w:val="00065378"/>
    <w:rsid w:val="00065935"/>
    <w:rsid w:val="00066A19"/>
    <w:rsid w:val="0006704F"/>
    <w:rsid w:val="000670A4"/>
    <w:rsid w:val="000676F6"/>
    <w:rsid w:val="00067723"/>
    <w:rsid w:val="00067B29"/>
    <w:rsid w:val="000703DE"/>
    <w:rsid w:val="00071048"/>
    <w:rsid w:val="00071068"/>
    <w:rsid w:val="000711F6"/>
    <w:rsid w:val="000714BB"/>
    <w:rsid w:val="00072290"/>
    <w:rsid w:val="000723F5"/>
    <w:rsid w:val="00072D1F"/>
    <w:rsid w:val="000733C1"/>
    <w:rsid w:val="00073C6C"/>
    <w:rsid w:val="00073CE3"/>
    <w:rsid w:val="00073EE4"/>
    <w:rsid w:val="000749AB"/>
    <w:rsid w:val="00074A25"/>
    <w:rsid w:val="00074C86"/>
    <w:rsid w:val="00074E06"/>
    <w:rsid w:val="00075146"/>
    <w:rsid w:val="0007552B"/>
    <w:rsid w:val="00075725"/>
    <w:rsid w:val="0007584C"/>
    <w:rsid w:val="000769DF"/>
    <w:rsid w:val="0007745C"/>
    <w:rsid w:val="000778B2"/>
    <w:rsid w:val="00077FB1"/>
    <w:rsid w:val="00080623"/>
    <w:rsid w:val="00080AF3"/>
    <w:rsid w:val="000811A2"/>
    <w:rsid w:val="00081783"/>
    <w:rsid w:val="000823DA"/>
    <w:rsid w:val="000824E8"/>
    <w:rsid w:val="00082D05"/>
    <w:rsid w:val="00082E43"/>
    <w:rsid w:val="00082EFD"/>
    <w:rsid w:val="00082F46"/>
    <w:rsid w:val="000830B3"/>
    <w:rsid w:val="00083AB3"/>
    <w:rsid w:val="00084088"/>
    <w:rsid w:val="00084ACE"/>
    <w:rsid w:val="00085D7D"/>
    <w:rsid w:val="00086218"/>
    <w:rsid w:val="0008666C"/>
    <w:rsid w:val="000866A2"/>
    <w:rsid w:val="0008724A"/>
    <w:rsid w:val="00087997"/>
    <w:rsid w:val="000900C8"/>
    <w:rsid w:val="000902D9"/>
    <w:rsid w:val="0009031D"/>
    <w:rsid w:val="000909C8"/>
    <w:rsid w:val="00090D61"/>
    <w:rsid w:val="00090D9B"/>
    <w:rsid w:val="000918FF"/>
    <w:rsid w:val="00091A16"/>
    <w:rsid w:val="00091AE7"/>
    <w:rsid w:val="0009287F"/>
    <w:rsid w:val="00092891"/>
    <w:rsid w:val="000928CC"/>
    <w:rsid w:val="00093822"/>
    <w:rsid w:val="00093E9F"/>
    <w:rsid w:val="0009447C"/>
    <w:rsid w:val="00094677"/>
    <w:rsid w:val="00094830"/>
    <w:rsid w:val="00094A75"/>
    <w:rsid w:val="00094DDA"/>
    <w:rsid w:val="00094FAE"/>
    <w:rsid w:val="000962B7"/>
    <w:rsid w:val="000969C2"/>
    <w:rsid w:val="000978E5"/>
    <w:rsid w:val="0009798B"/>
    <w:rsid w:val="00097E81"/>
    <w:rsid w:val="000A00A4"/>
    <w:rsid w:val="000A0B15"/>
    <w:rsid w:val="000A21D0"/>
    <w:rsid w:val="000A3042"/>
    <w:rsid w:val="000A3115"/>
    <w:rsid w:val="000A36C4"/>
    <w:rsid w:val="000A404C"/>
    <w:rsid w:val="000A4426"/>
    <w:rsid w:val="000A45E7"/>
    <w:rsid w:val="000A48B0"/>
    <w:rsid w:val="000A56C9"/>
    <w:rsid w:val="000A5B67"/>
    <w:rsid w:val="000A5F21"/>
    <w:rsid w:val="000A5F45"/>
    <w:rsid w:val="000A67B9"/>
    <w:rsid w:val="000A6BD4"/>
    <w:rsid w:val="000A799B"/>
    <w:rsid w:val="000B0464"/>
    <w:rsid w:val="000B06CB"/>
    <w:rsid w:val="000B0CAD"/>
    <w:rsid w:val="000B13E2"/>
    <w:rsid w:val="000B1924"/>
    <w:rsid w:val="000B219F"/>
    <w:rsid w:val="000B31B2"/>
    <w:rsid w:val="000B34CE"/>
    <w:rsid w:val="000B44C2"/>
    <w:rsid w:val="000B5108"/>
    <w:rsid w:val="000B5659"/>
    <w:rsid w:val="000B59B5"/>
    <w:rsid w:val="000B59FE"/>
    <w:rsid w:val="000B5FF9"/>
    <w:rsid w:val="000B621F"/>
    <w:rsid w:val="000B65ED"/>
    <w:rsid w:val="000B6A7E"/>
    <w:rsid w:val="000B7416"/>
    <w:rsid w:val="000B7FF3"/>
    <w:rsid w:val="000C0260"/>
    <w:rsid w:val="000C02FD"/>
    <w:rsid w:val="000C05B4"/>
    <w:rsid w:val="000C08F6"/>
    <w:rsid w:val="000C0E0E"/>
    <w:rsid w:val="000C11E2"/>
    <w:rsid w:val="000C1907"/>
    <w:rsid w:val="000C2F1E"/>
    <w:rsid w:val="000C3BD0"/>
    <w:rsid w:val="000C449B"/>
    <w:rsid w:val="000C46AC"/>
    <w:rsid w:val="000C544B"/>
    <w:rsid w:val="000C5701"/>
    <w:rsid w:val="000C5C9C"/>
    <w:rsid w:val="000C6AB3"/>
    <w:rsid w:val="000C6B51"/>
    <w:rsid w:val="000C6CC7"/>
    <w:rsid w:val="000C6E73"/>
    <w:rsid w:val="000C789B"/>
    <w:rsid w:val="000C7B1D"/>
    <w:rsid w:val="000D034E"/>
    <w:rsid w:val="000D0532"/>
    <w:rsid w:val="000D09E1"/>
    <w:rsid w:val="000D0B7F"/>
    <w:rsid w:val="000D0C7F"/>
    <w:rsid w:val="000D1E77"/>
    <w:rsid w:val="000D20AB"/>
    <w:rsid w:val="000D22E9"/>
    <w:rsid w:val="000D2741"/>
    <w:rsid w:val="000D2C27"/>
    <w:rsid w:val="000D3D8A"/>
    <w:rsid w:val="000D480B"/>
    <w:rsid w:val="000D4930"/>
    <w:rsid w:val="000D4BCE"/>
    <w:rsid w:val="000D53A4"/>
    <w:rsid w:val="000D5FE9"/>
    <w:rsid w:val="000D60F7"/>
    <w:rsid w:val="000D6D64"/>
    <w:rsid w:val="000D71D8"/>
    <w:rsid w:val="000E0133"/>
    <w:rsid w:val="000E17CC"/>
    <w:rsid w:val="000E1ABA"/>
    <w:rsid w:val="000E1B26"/>
    <w:rsid w:val="000E21C0"/>
    <w:rsid w:val="000E22F8"/>
    <w:rsid w:val="000E23AC"/>
    <w:rsid w:val="000E30E6"/>
    <w:rsid w:val="000E4FAA"/>
    <w:rsid w:val="000E5B7B"/>
    <w:rsid w:val="000E5D93"/>
    <w:rsid w:val="000E5ED3"/>
    <w:rsid w:val="000E6738"/>
    <w:rsid w:val="000E6A94"/>
    <w:rsid w:val="000E6DED"/>
    <w:rsid w:val="000E7DA1"/>
    <w:rsid w:val="000F0255"/>
    <w:rsid w:val="000F0CEF"/>
    <w:rsid w:val="000F13A5"/>
    <w:rsid w:val="000F15A3"/>
    <w:rsid w:val="000F1956"/>
    <w:rsid w:val="000F2054"/>
    <w:rsid w:val="000F2213"/>
    <w:rsid w:val="000F25DC"/>
    <w:rsid w:val="000F25DD"/>
    <w:rsid w:val="000F2D03"/>
    <w:rsid w:val="000F3264"/>
    <w:rsid w:val="000F33B8"/>
    <w:rsid w:val="000F3644"/>
    <w:rsid w:val="000F3893"/>
    <w:rsid w:val="000F4B2A"/>
    <w:rsid w:val="000F4BF8"/>
    <w:rsid w:val="000F504E"/>
    <w:rsid w:val="000F6312"/>
    <w:rsid w:val="000F6796"/>
    <w:rsid w:val="000F7C41"/>
    <w:rsid w:val="000F7DB4"/>
    <w:rsid w:val="000F7DF7"/>
    <w:rsid w:val="001003AE"/>
    <w:rsid w:val="00100BEF"/>
    <w:rsid w:val="00100DE3"/>
    <w:rsid w:val="00101027"/>
    <w:rsid w:val="0010194A"/>
    <w:rsid w:val="00102051"/>
    <w:rsid w:val="001025A8"/>
    <w:rsid w:val="00102B99"/>
    <w:rsid w:val="001035F7"/>
    <w:rsid w:val="00103A2D"/>
    <w:rsid w:val="00103B8B"/>
    <w:rsid w:val="00104609"/>
    <w:rsid w:val="00104684"/>
    <w:rsid w:val="0010468C"/>
    <w:rsid w:val="00104A02"/>
    <w:rsid w:val="00104B1B"/>
    <w:rsid w:val="00105A4A"/>
    <w:rsid w:val="00105C81"/>
    <w:rsid w:val="001063FE"/>
    <w:rsid w:val="00106450"/>
    <w:rsid w:val="001067D0"/>
    <w:rsid w:val="001102AA"/>
    <w:rsid w:val="00111D2F"/>
    <w:rsid w:val="00112215"/>
    <w:rsid w:val="0011230C"/>
    <w:rsid w:val="00113007"/>
    <w:rsid w:val="00113474"/>
    <w:rsid w:val="0011460D"/>
    <w:rsid w:val="00114754"/>
    <w:rsid w:val="00115115"/>
    <w:rsid w:val="001152A3"/>
    <w:rsid w:val="00115E07"/>
    <w:rsid w:val="00115EC2"/>
    <w:rsid w:val="00116209"/>
    <w:rsid w:val="001171F8"/>
    <w:rsid w:val="0011731C"/>
    <w:rsid w:val="00117506"/>
    <w:rsid w:val="00117D70"/>
    <w:rsid w:val="00120171"/>
    <w:rsid w:val="0012020F"/>
    <w:rsid w:val="001212FB"/>
    <w:rsid w:val="00121AE5"/>
    <w:rsid w:val="00121AE8"/>
    <w:rsid w:val="001221AC"/>
    <w:rsid w:val="0012266E"/>
    <w:rsid w:val="00122E6B"/>
    <w:rsid w:val="00123309"/>
    <w:rsid w:val="00123785"/>
    <w:rsid w:val="00123C90"/>
    <w:rsid w:val="001248C1"/>
    <w:rsid w:val="00124BB4"/>
    <w:rsid w:val="00124E4D"/>
    <w:rsid w:val="001250CE"/>
    <w:rsid w:val="00125ABF"/>
    <w:rsid w:val="00125B47"/>
    <w:rsid w:val="001268DA"/>
    <w:rsid w:val="00126AAD"/>
    <w:rsid w:val="00126CAA"/>
    <w:rsid w:val="0012703B"/>
    <w:rsid w:val="001276E9"/>
    <w:rsid w:val="0012780A"/>
    <w:rsid w:val="00130074"/>
    <w:rsid w:val="0013141B"/>
    <w:rsid w:val="001316C8"/>
    <w:rsid w:val="001316F3"/>
    <w:rsid w:val="00132B77"/>
    <w:rsid w:val="00132BDB"/>
    <w:rsid w:val="00132D2D"/>
    <w:rsid w:val="001338EF"/>
    <w:rsid w:val="0013395D"/>
    <w:rsid w:val="00133B99"/>
    <w:rsid w:val="00135465"/>
    <w:rsid w:val="001358A4"/>
    <w:rsid w:val="001361CC"/>
    <w:rsid w:val="001361E8"/>
    <w:rsid w:val="00136AE9"/>
    <w:rsid w:val="001373B9"/>
    <w:rsid w:val="00137479"/>
    <w:rsid w:val="001375E8"/>
    <w:rsid w:val="001378B0"/>
    <w:rsid w:val="00141210"/>
    <w:rsid w:val="0014160F"/>
    <w:rsid w:val="00141D47"/>
    <w:rsid w:val="00142448"/>
    <w:rsid w:val="00144579"/>
    <w:rsid w:val="0014561A"/>
    <w:rsid w:val="00145CA0"/>
    <w:rsid w:val="00146B02"/>
    <w:rsid w:val="00146C25"/>
    <w:rsid w:val="00147622"/>
    <w:rsid w:val="00147CEC"/>
    <w:rsid w:val="001503FA"/>
    <w:rsid w:val="00150CFA"/>
    <w:rsid w:val="0015107B"/>
    <w:rsid w:val="0015131E"/>
    <w:rsid w:val="00151505"/>
    <w:rsid w:val="001515E5"/>
    <w:rsid w:val="001519E8"/>
    <w:rsid w:val="00151ECC"/>
    <w:rsid w:val="001521B9"/>
    <w:rsid w:val="00152C22"/>
    <w:rsid w:val="001549A4"/>
    <w:rsid w:val="00154B0B"/>
    <w:rsid w:val="00154CE1"/>
    <w:rsid w:val="001554B3"/>
    <w:rsid w:val="00155A69"/>
    <w:rsid w:val="00155AE3"/>
    <w:rsid w:val="00155EBB"/>
    <w:rsid w:val="001565A0"/>
    <w:rsid w:val="00156EF8"/>
    <w:rsid w:val="00157238"/>
    <w:rsid w:val="001572BD"/>
    <w:rsid w:val="00157EE3"/>
    <w:rsid w:val="00157FF3"/>
    <w:rsid w:val="00161775"/>
    <w:rsid w:val="00163415"/>
    <w:rsid w:val="001634AF"/>
    <w:rsid w:val="00163C14"/>
    <w:rsid w:val="00163FBF"/>
    <w:rsid w:val="0016408C"/>
    <w:rsid w:val="001641B0"/>
    <w:rsid w:val="00164B70"/>
    <w:rsid w:val="00165292"/>
    <w:rsid w:val="00165348"/>
    <w:rsid w:val="00166173"/>
    <w:rsid w:val="00166311"/>
    <w:rsid w:val="001665CA"/>
    <w:rsid w:val="00166A0C"/>
    <w:rsid w:val="00166EA4"/>
    <w:rsid w:val="001670E4"/>
    <w:rsid w:val="00167358"/>
    <w:rsid w:val="00170174"/>
    <w:rsid w:val="001703B2"/>
    <w:rsid w:val="001719AC"/>
    <w:rsid w:val="00171D1B"/>
    <w:rsid w:val="001721A9"/>
    <w:rsid w:val="0017280F"/>
    <w:rsid w:val="00172848"/>
    <w:rsid w:val="00172A2B"/>
    <w:rsid w:val="001734E9"/>
    <w:rsid w:val="001745DD"/>
    <w:rsid w:val="0017498D"/>
    <w:rsid w:val="00174BE0"/>
    <w:rsid w:val="00174C5A"/>
    <w:rsid w:val="00175168"/>
    <w:rsid w:val="00175267"/>
    <w:rsid w:val="00175434"/>
    <w:rsid w:val="00175DB1"/>
    <w:rsid w:val="0017672B"/>
    <w:rsid w:val="001779F5"/>
    <w:rsid w:val="00180612"/>
    <w:rsid w:val="00180CB4"/>
    <w:rsid w:val="00181B2F"/>
    <w:rsid w:val="00181EEB"/>
    <w:rsid w:val="00182726"/>
    <w:rsid w:val="00182A27"/>
    <w:rsid w:val="00182A4A"/>
    <w:rsid w:val="00182CE2"/>
    <w:rsid w:val="00183017"/>
    <w:rsid w:val="00183CCB"/>
    <w:rsid w:val="00183CCE"/>
    <w:rsid w:val="00183DB4"/>
    <w:rsid w:val="00184038"/>
    <w:rsid w:val="0018428F"/>
    <w:rsid w:val="00184335"/>
    <w:rsid w:val="0018509D"/>
    <w:rsid w:val="00185925"/>
    <w:rsid w:val="001859DF"/>
    <w:rsid w:val="00185B9A"/>
    <w:rsid w:val="00185C0E"/>
    <w:rsid w:val="00185E52"/>
    <w:rsid w:val="001867AE"/>
    <w:rsid w:val="00186D63"/>
    <w:rsid w:val="001873EF"/>
    <w:rsid w:val="00187DC8"/>
    <w:rsid w:val="00190A6E"/>
    <w:rsid w:val="00191443"/>
    <w:rsid w:val="00191BAD"/>
    <w:rsid w:val="00192A58"/>
    <w:rsid w:val="00193683"/>
    <w:rsid w:val="00193855"/>
    <w:rsid w:val="001940A0"/>
    <w:rsid w:val="001946FC"/>
    <w:rsid w:val="001949B8"/>
    <w:rsid w:val="00194EE6"/>
    <w:rsid w:val="00195F0B"/>
    <w:rsid w:val="00197E78"/>
    <w:rsid w:val="001A0327"/>
    <w:rsid w:val="001A0329"/>
    <w:rsid w:val="001A08C5"/>
    <w:rsid w:val="001A0EC0"/>
    <w:rsid w:val="001A188A"/>
    <w:rsid w:val="001A24D9"/>
    <w:rsid w:val="001A461A"/>
    <w:rsid w:val="001A49D7"/>
    <w:rsid w:val="001A5060"/>
    <w:rsid w:val="001A527D"/>
    <w:rsid w:val="001A5503"/>
    <w:rsid w:val="001A628C"/>
    <w:rsid w:val="001A62D6"/>
    <w:rsid w:val="001A64AA"/>
    <w:rsid w:val="001A689E"/>
    <w:rsid w:val="001A74F3"/>
    <w:rsid w:val="001A7783"/>
    <w:rsid w:val="001A7C8F"/>
    <w:rsid w:val="001A7E0A"/>
    <w:rsid w:val="001B0803"/>
    <w:rsid w:val="001B08FA"/>
    <w:rsid w:val="001B158B"/>
    <w:rsid w:val="001B17B1"/>
    <w:rsid w:val="001B1B39"/>
    <w:rsid w:val="001B298E"/>
    <w:rsid w:val="001B3E5C"/>
    <w:rsid w:val="001B560E"/>
    <w:rsid w:val="001B57B1"/>
    <w:rsid w:val="001B63C0"/>
    <w:rsid w:val="001B66E8"/>
    <w:rsid w:val="001B6BDD"/>
    <w:rsid w:val="001B7BEC"/>
    <w:rsid w:val="001B7BF2"/>
    <w:rsid w:val="001B7F9C"/>
    <w:rsid w:val="001C04C6"/>
    <w:rsid w:val="001C0626"/>
    <w:rsid w:val="001C2039"/>
    <w:rsid w:val="001C2347"/>
    <w:rsid w:val="001C2A9C"/>
    <w:rsid w:val="001C3293"/>
    <w:rsid w:val="001C38AF"/>
    <w:rsid w:val="001C3BAB"/>
    <w:rsid w:val="001C3DD7"/>
    <w:rsid w:val="001C52B4"/>
    <w:rsid w:val="001C58D4"/>
    <w:rsid w:val="001C604D"/>
    <w:rsid w:val="001C605E"/>
    <w:rsid w:val="001C6812"/>
    <w:rsid w:val="001C6A17"/>
    <w:rsid w:val="001C747B"/>
    <w:rsid w:val="001D0144"/>
    <w:rsid w:val="001D03E2"/>
    <w:rsid w:val="001D0418"/>
    <w:rsid w:val="001D064E"/>
    <w:rsid w:val="001D0A17"/>
    <w:rsid w:val="001D10BF"/>
    <w:rsid w:val="001D120A"/>
    <w:rsid w:val="001D39DD"/>
    <w:rsid w:val="001D39E2"/>
    <w:rsid w:val="001D4136"/>
    <w:rsid w:val="001D5715"/>
    <w:rsid w:val="001D597E"/>
    <w:rsid w:val="001D60BD"/>
    <w:rsid w:val="001D7CD2"/>
    <w:rsid w:val="001E015D"/>
    <w:rsid w:val="001E036D"/>
    <w:rsid w:val="001E03CB"/>
    <w:rsid w:val="001E04B6"/>
    <w:rsid w:val="001E07D6"/>
    <w:rsid w:val="001E14CE"/>
    <w:rsid w:val="001E22A9"/>
    <w:rsid w:val="001E45EF"/>
    <w:rsid w:val="001E5ABE"/>
    <w:rsid w:val="001E5D2D"/>
    <w:rsid w:val="001E61AA"/>
    <w:rsid w:val="001E6589"/>
    <w:rsid w:val="001E65BC"/>
    <w:rsid w:val="001E65D5"/>
    <w:rsid w:val="001E67D3"/>
    <w:rsid w:val="001E686F"/>
    <w:rsid w:val="001E6A61"/>
    <w:rsid w:val="001E7BCE"/>
    <w:rsid w:val="001E7D31"/>
    <w:rsid w:val="001E7DF7"/>
    <w:rsid w:val="001E7E4B"/>
    <w:rsid w:val="001F0338"/>
    <w:rsid w:val="001F0995"/>
    <w:rsid w:val="001F0B6B"/>
    <w:rsid w:val="001F13CE"/>
    <w:rsid w:val="001F2731"/>
    <w:rsid w:val="001F2BDF"/>
    <w:rsid w:val="001F2D65"/>
    <w:rsid w:val="001F30E5"/>
    <w:rsid w:val="001F3499"/>
    <w:rsid w:val="001F4478"/>
    <w:rsid w:val="001F49E6"/>
    <w:rsid w:val="001F548B"/>
    <w:rsid w:val="001F5763"/>
    <w:rsid w:val="001F717C"/>
    <w:rsid w:val="001F7D51"/>
    <w:rsid w:val="001F7D78"/>
    <w:rsid w:val="001F7F3B"/>
    <w:rsid w:val="00200027"/>
    <w:rsid w:val="0020063C"/>
    <w:rsid w:val="002015E4"/>
    <w:rsid w:val="00201C58"/>
    <w:rsid w:val="0020244C"/>
    <w:rsid w:val="00202C08"/>
    <w:rsid w:val="00202D6D"/>
    <w:rsid w:val="002033AC"/>
    <w:rsid w:val="00203918"/>
    <w:rsid w:val="00203D48"/>
    <w:rsid w:val="002049D6"/>
    <w:rsid w:val="00204AE0"/>
    <w:rsid w:val="00204B16"/>
    <w:rsid w:val="002051EA"/>
    <w:rsid w:val="00205283"/>
    <w:rsid w:val="0020544F"/>
    <w:rsid w:val="00205F6F"/>
    <w:rsid w:val="002063CE"/>
    <w:rsid w:val="00206946"/>
    <w:rsid w:val="0020696D"/>
    <w:rsid w:val="00206C59"/>
    <w:rsid w:val="00207156"/>
    <w:rsid w:val="0020720A"/>
    <w:rsid w:val="002072D4"/>
    <w:rsid w:val="00207996"/>
    <w:rsid w:val="002101E3"/>
    <w:rsid w:val="002104B1"/>
    <w:rsid w:val="002105DF"/>
    <w:rsid w:val="002110D1"/>
    <w:rsid w:val="00211BB2"/>
    <w:rsid w:val="00211CDE"/>
    <w:rsid w:val="0021300F"/>
    <w:rsid w:val="0021380F"/>
    <w:rsid w:val="00214417"/>
    <w:rsid w:val="00214C77"/>
    <w:rsid w:val="00214F63"/>
    <w:rsid w:val="00215003"/>
    <w:rsid w:val="00215445"/>
    <w:rsid w:val="00215D0C"/>
    <w:rsid w:val="002169E6"/>
    <w:rsid w:val="00216A23"/>
    <w:rsid w:val="00217B58"/>
    <w:rsid w:val="00220154"/>
    <w:rsid w:val="00222A63"/>
    <w:rsid w:val="00222F20"/>
    <w:rsid w:val="00223121"/>
    <w:rsid w:val="0022317A"/>
    <w:rsid w:val="002244A3"/>
    <w:rsid w:val="00224D38"/>
    <w:rsid w:val="00225D6D"/>
    <w:rsid w:val="00225FCF"/>
    <w:rsid w:val="002263E4"/>
    <w:rsid w:val="00226FB7"/>
    <w:rsid w:val="00227102"/>
    <w:rsid w:val="00227902"/>
    <w:rsid w:val="00227BE5"/>
    <w:rsid w:val="00227FD9"/>
    <w:rsid w:val="0023062B"/>
    <w:rsid w:val="00230FA3"/>
    <w:rsid w:val="00231C1D"/>
    <w:rsid w:val="00231CDD"/>
    <w:rsid w:val="0023214F"/>
    <w:rsid w:val="002330CE"/>
    <w:rsid w:val="002333CE"/>
    <w:rsid w:val="00233C05"/>
    <w:rsid w:val="00233C64"/>
    <w:rsid w:val="00233E9A"/>
    <w:rsid w:val="00234D2E"/>
    <w:rsid w:val="00235B6D"/>
    <w:rsid w:val="00235EC8"/>
    <w:rsid w:val="0023625D"/>
    <w:rsid w:val="0023634D"/>
    <w:rsid w:val="002371D9"/>
    <w:rsid w:val="00237209"/>
    <w:rsid w:val="00237993"/>
    <w:rsid w:val="00237A65"/>
    <w:rsid w:val="00237B21"/>
    <w:rsid w:val="00237F22"/>
    <w:rsid w:val="00237F7B"/>
    <w:rsid w:val="0024068F"/>
    <w:rsid w:val="00241174"/>
    <w:rsid w:val="00241CCD"/>
    <w:rsid w:val="002431DF"/>
    <w:rsid w:val="002434D9"/>
    <w:rsid w:val="00243F0B"/>
    <w:rsid w:val="00244A9D"/>
    <w:rsid w:val="00244ADE"/>
    <w:rsid w:val="0024520A"/>
    <w:rsid w:val="002452E0"/>
    <w:rsid w:val="00245450"/>
    <w:rsid w:val="00245499"/>
    <w:rsid w:val="002459F9"/>
    <w:rsid w:val="00245D6B"/>
    <w:rsid w:val="00246940"/>
    <w:rsid w:val="0025111C"/>
    <w:rsid w:val="00251F0F"/>
    <w:rsid w:val="00251F19"/>
    <w:rsid w:val="0025224D"/>
    <w:rsid w:val="0025304D"/>
    <w:rsid w:val="00253658"/>
    <w:rsid w:val="00253760"/>
    <w:rsid w:val="002541AC"/>
    <w:rsid w:val="00254E05"/>
    <w:rsid w:val="00254E9A"/>
    <w:rsid w:val="0025572E"/>
    <w:rsid w:val="00257235"/>
    <w:rsid w:val="00257242"/>
    <w:rsid w:val="002575EB"/>
    <w:rsid w:val="00260774"/>
    <w:rsid w:val="002609F2"/>
    <w:rsid w:val="00260F07"/>
    <w:rsid w:val="0026147C"/>
    <w:rsid w:val="00261845"/>
    <w:rsid w:val="002618E2"/>
    <w:rsid w:val="002618E7"/>
    <w:rsid w:val="00261C69"/>
    <w:rsid w:val="0026360C"/>
    <w:rsid w:val="00263905"/>
    <w:rsid w:val="002639D6"/>
    <w:rsid w:val="00263F1A"/>
    <w:rsid w:val="002640DE"/>
    <w:rsid w:val="00264E6F"/>
    <w:rsid w:val="002651C3"/>
    <w:rsid w:val="002657B7"/>
    <w:rsid w:val="002665DF"/>
    <w:rsid w:val="00266AD8"/>
    <w:rsid w:val="00267120"/>
    <w:rsid w:val="0026751E"/>
    <w:rsid w:val="00271273"/>
    <w:rsid w:val="00271734"/>
    <w:rsid w:val="00271971"/>
    <w:rsid w:val="00271F03"/>
    <w:rsid w:val="00272514"/>
    <w:rsid w:val="00272524"/>
    <w:rsid w:val="002728D7"/>
    <w:rsid w:val="00272DF2"/>
    <w:rsid w:val="002733BA"/>
    <w:rsid w:val="002739FE"/>
    <w:rsid w:val="00273C5F"/>
    <w:rsid w:val="00274069"/>
    <w:rsid w:val="00274543"/>
    <w:rsid w:val="00274844"/>
    <w:rsid w:val="00274FE2"/>
    <w:rsid w:val="002756BD"/>
    <w:rsid w:val="00275907"/>
    <w:rsid w:val="00275D4D"/>
    <w:rsid w:val="00276B86"/>
    <w:rsid w:val="0027733B"/>
    <w:rsid w:val="0027771E"/>
    <w:rsid w:val="00280B1E"/>
    <w:rsid w:val="002813E3"/>
    <w:rsid w:val="00281D0B"/>
    <w:rsid w:val="002825FD"/>
    <w:rsid w:val="00282C9C"/>
    <w:rsid w:val="00284D12"/>
    <w:rsid w:val="00285167"/>
    <w:rsid w:val="00285DDE"/>
    <w:rsid w:val="0028671F"/>
    <w:rsid w:val="002868F3"/>
    <w:rsid w:val="00286C3B"/>
    <w:rsid w:val="00287304"/>
    <w:rsid w:val="002876A3"/>
    <w:rsid w:val="00287720"/>
    <w:rsid w:val="002877C2"/>
    <w:rsid w:val="00290180"/>
    <w:rsid w:val="00290DBD"/>
    <w:rsid w:val="002917D0"/>
    <w:rsid w:val="0029191A"/>
    <w:rsid w:val="00291EAA"/>
    <w:rsid w:val="00292B85"/>
    <w:rsid w:val="002938CB"/>
    <w:rsid w:val="00293AFC"/>
    <w:rsid w:val="00296B3B"/>
    <w:rsid w:val="00297043"/>
    <w:rsid w:val="0029754D"/>
    <w:rsid w:val="0029756A"/>
    <w:rsid w:val="00297723"/>
    <w:rsid w:val="002979E1"/>
    <w:rsid w:val="00297A79"/>
    <w:rsid w:val="00297FD7"/>
    <w:rsid w:val="002A00AE"/>
    <w:rsid w:val="002A0175"/>
    <w:rsid w:val="002A0B64"/>
    <w:rsid w:val="002A21A6"/>
    <w:rsid w:val="002A2429"/>
    <w:rsid w:val="002A36C3"/>
    <w:rsid w:val="002A39E2"/>
    <w:rsid w:val="002A521F"/>
    <w:rsid w:val="002A5950"/>
    <w:rsid w:val="002A5B44"/>
    <w:rsid w:val="002A5CEC"/>
    <w:rsid w:val="002A5CFD"/>
    <w:rsid w:val="002A689D"/>
    <w:rsid w:val="002A7344"/>
    <w:rsid w:val="002A7451"/>
    <w:rsid w:val="002A74BA"/>
    <w:rsid w:val="002A7689"/>
    <w:rsid w:val="002A7D1E"/>
    <w:rsid w:val="002B0227"/>
    <w:rsid w:val="002B0305"/>
    <w:rsid w:val="002B0D95"/>
    <w:rsid w:val="002B18B5"/>
    <w:rsid w:val="002B1BDB"/>
    <w:rsid w:val="002B1CF4"/>
    <w:rsid w:val="002B1D40"/>
    <w:rsid w:val="002B1E88"/>
    <w:rsid w:val="002B1FC4"/>
    <w:rsid w:val="002B2046"/>
    <w:rsid w:val="002B25C7"/>
    <w:rsid w:val="002B3075"/>
    <w:rsid w:val="002B3176"/>
    <w:rsid w:val="002B3783"/>
    <w:rsid w:val="002B39CE"/>
    <w:rsid w:val="002B3C24"/>
    <w:rsid w:val="002B482F"/>
    <w:rsid w:val="002B556B"/>
    <w:rsid w:val="002B5B16"/>
    <w:rsid w:val="002B6246"/>
    <w:rsid w:val="002B6C21"/>
    <w:rsid w:val="002B6FCD"/>
    <w:rsid w:val="002B77C7"/>
    <w:rsid w:val="002B7A19"/>
    <w:rsid w:val="002B7B57"/>
    <w:rsid w:val="002C0384"/>
    <w:rsid w:val="002C12EF"/>
    <w:rsid w:val="002C1760"/>
    <w:rsid w:val="002C17A9"/>
    <w:rsid w:val="002C17E1"/>
    <w:rsid w:val="002C205F"/>
    <w:rsid w:val="002C211B"/>
    <w:rsid w:val="002C241A"/>
    <w:rsid w:val="002C26A2"/>
    <w:rsid w:val="002C2F5A"/>
    <w:rsid w:val="002C3423"/>
    <w:rsid w:val="002C3633"/>
    <w:rsid w:val="002C3793"/>
    <w:rsid w:val="002C3C45"/>
    <w:rsid w:val="002C40FD"/>
    <w:rsid w:val="002C62BE"/>
    <w:rsid w:val="002C65C7"/>
    <w:rsid w:val="002C670C"/>
    <w:rsid w:val="002C7FB1"/>
    <w:rsid w:val="002D0195"/>
    <w:rsid w:val="002D04EC"/>
    <w:rsid w:val="002D08B1"/>
    <w:rsid w:val="002D0AFB"/>
    <w:rsid w:val="002D0C3C"/>
    <w:rsid w:val="002D1A96"/>
    <w:rsid w:val="002D1D00"/>
    <w:rsid w:val="002D1D19"/>
    <w:rsid w:val="002D20DD"/>
    <w:rsid w:val="002D29AF"/>
    <w:rsid w:val="002D34B8"/>
    <w:rsid w:val="002D36A3"/>
    <w:rsid w:val="002D37ED"/>
    <w:rsid w:val="002D383C"/>
    <w:rsid w:val="002D3BE7"/>
    <w:rsid w:val="002D4620"/>
    <w:rsid w:val="002D495B"/>
    <w:rsid w:val="002D4A1E"/>
    <w:rsid w:val="002D4B01"/>
    <w:rsid w:val="002D59D0"/>
    <w:rsid w:val="002D6901"/>
    <w:rsid w:val="002D74D4"/>
    <w:rsid w:val="002D7D03"/>
    <w:rsid w:val="002E0124"/>
    <w:rsid w:val="002E0137"/>
    <w:rsid w:val="002E0157"/>
    <w:rsid w:val="002E06C3"/>
    <w:rsid w:val="002E075B"/>
    <w:rsid w:val="002E07F0"/>
    <w:rsid w:val="002E0A1F"/>
    <w:rsid w:val="002E1267"/>
    <w:rsid w:val="002E16A1"/>
    <w:rsid w:val="002E18AC"/>
    <w:rsid w:val="002E1C0B"/>
    <w:rsid w:val="002E1E83"/>
    <w:rsid w:val="002E2A7B"/>
    <w:rsid w:val="002E2AD0"/>
    <w:rsid w:val="002E3342"/>
    <w:rsid w:val="002E3370"/>
    <w:rsid w:val="002E347A"/>
    <w:rsid w:val="002E369D"/>
    <w:rsid w:val="002E3B28"/>
    <w:rsid w:val="002E4460"/>
    <w:rsid w:val="002E4A67"/>
    <w:rsid w:val="002E5E44"/>
    <w:rsid w:val="002E669B"/>
    <w:rsid w:val="002E73A5"/>
    <w:rsid w:val="002E7582"/>
    <w:rsid w:val="002E7B3A"/>
    <w:rsid w:val="002E7EF3"/>
    <w:rsid w:val="002E7F6B"/>
    <w:rsid w:val="002F0128"/>
    <w:rsid w:val="002F08A5"/>
    <w:rsid w:val="002F11CB"/>
    <w:rsid w:val="002F2D17"/>
    <w:rsid w:val="002F3523"/>
    <w:rsid w:val="002F3613"/>
    <w:rsid w:val="002F36AF"/>
    <w:rsid w:val="002F3BF4"/>
    <w:rsid w:val="002F3C0A"/>
    <w:rsid w:val="002F4252"/>
    <w:rsid w:val="002F48F7"/>
    <w:rsid w:val="002F5375"/>
    <w:rsid w:val="002F5700"/>
    <w:rsid w:val="002F5AFB"/>
    <w:rsid w:val="002F62CB"/>
    <w:rsid w:val="002F7249"/>
    <w:rsid w:val="002F7984"/>
    <w:rsid w:val="002F7F6F"/>
    <w:rsid w:val="00300892"/>
    <w:rsid w:val="00300C9A"/>
    <w:rsid w:val="00300D1E"/>
    <w:rsid w:val="003019A5"/>
    <w:rsid w:val="00301EA7"/>
    <w:rsid w:val="00301FFF"/>
    <w:rsid w:val="00302762"/>
    <w:rsid w:val="00302D03"/>
    <w:rsid w:val="0030385F"/>
    <w:rsid w:val="00303AF3"/>
    <w:rsid w:val="00303FDC"/>
    <w:rsid w:val="00304100"/>
    <w:rsid w:val="00304631"/>
    <w:rsid w:val="0030519C"/>
    <w:rsid w:val="0030529C"/>
    <w:rsid w:val="0030545B"/>
    <w:rsid w:val="003059DB"/>
    <w:rsid w:val="00305BD8"/>
    <w:rsid w:val="00305C56"/>
    <w:rsid w:val="00305DF6"/>
    <w:rsid w:val="00307492"/>
    <w:rsid w:val="00307538"/>
    <w:rsid w:val="003106D0"/>
    <w:rsid w:val="003106D1"/>
    <w:rsid w:val="00310CD4"/>
    <w:rsid w:val="00310E11"/>
    <w:rsid w:val="00310FF0"/>
    <w:rsid w:val="00311710"/>
    <w:rsid w:val="00313BCA"/>
    <w:rsid w:val="00314025"/>
    <w:rsid w:val="0031422E"/>
    <w:rsid w:val="00314539"/>
    <w:rsid w:val="0031459C"/>
    <w:rsid w:val="00314786"/>
    <w:rsid w:val="003148E4"/>
    <w:rsid w:val="00314C9B"/>
    <w:rsid w:val="003153C7"/>
    <w:rsid w:val="00316B42"/>
    <w:rsid w:val="00317B5D"/>
    <w:rsid w:val="00317CAF"/>
    <w:rsid w:val="00317D25"/>
    <w:rsid w:val="0032173F"/>
    <w:rsid w:val="00321DF7"/>
    <w:rsid w:val="00322721"/>
    <w:rsid w:val="00322D22"/>
    <w:rsid w:val="00322DD7"/>
    <w:rsid w:val="00323AF3"/>
    <w:rsid w:val="00323FB7"/>
    <w:rsid w:val="00324200"/>
    <w:rsid w:val="00324F40"/>
    <w:rsid w:val="00325194"/>
    <w:rsid w:val="00325FC3"/>
    <w:rsid w:val="00327DD6"/>
    <w:rsid w:val="00330222"/>
    <w:rsid w:val="00330E85"/>
    <w:rsid w:val="00331833"/>
    <w:rsid w:val="003318FE"/>
    <w:rsid w:val="00332315"/>
    <w:rsid w:val="003324B2"/>
    <w:rsid w:val="003330E9"/>
    <w:rsid w:val="0033314B"/>
    <w:rsid w:val="003331FD"/>
    <w:rsid w:val="00333561"/>
    <w:rsid w:val="00333599"/>
    <w:rsid w:val="003335E3"/>
    <w:rsid w:val="003339FC"/>
    <w:rsid w:val="00333B3E"/>
    <w:rsid w:val="0033429C"/>
    <w:rsid w:val="00335AB8"/>
    <w:rsid w:val="00335EA4"/>
    <w:rsid w:val="003371CB"/>
    <w:rsid w:val="0033731D"/>
    <w:rsid w:val="00337D06"/>
    <w:rsid w:val="00340EBA"/>
    <w:rsid w:val="0034170D"/>
    <w:rsid w:val="003418D5"/>
    <w:rsid w:val="00341E12"/>
    <w:rsid w:val="00343127"/>
    <w:rsid w:val="00343E06"/>
    <w:rsid w:val="00344FA8"/>
    <w:rsid w:val="0034587B"/>
    <w:rsid w:val="00346505"/>
    <w:rsid w:val="00346785"/>
    <w:rsid w:val="00346927"/>
    <w:rsid w:val="00346A4C"/>
    <w:rsid w:val="0034766F"/>
    <w:rsid w:val="00347680"/>
    <w:rsid w:val="00347D72"/>
    <w:rsid w:val="00350ECB"/>
    <w:rsid w:val="00351027"/>
    <w:rsid w:val="0035135B"/>
    <w:rsid w:val="00351968"/>
    <w:rsid w:val="003522E2"/>
    <w:rsid w:val="003528D8"/>
    <w:rsid w:val="00352FFE"/>
    <w:rsid w:val="003557F5"/>
    <w:rsid w:val="003561E1"/>
    <w:rsid w:val="00356432"/>
    <w:rsid w:val="00356596"/>
    <w:rsid w:val="00356F74"/>
    <w:rsid w:val="00357588"/>
    <w:rsid w:val="003577D0"/>
    <w:rsid w:val="00360184"/>
    <w:rsid w:val="00361080"/>
    <w:rsid w:val="00361177"/>
    <w:rsid w:val="00361559"/>
    <w:rsid w:val="00361A36"/>
    <w:rsid w:val="00361D6B"/>
    <w:rsid w:val="00361DF0"/>
    <w:rsid w:val="003625F7"/>
    <w:rsid w:val="00362AFA"/>
    <w:rsid w:val="00363000"/>
    <w:rsid w:val="003633EF"/>
    <w:rsid w:val="003646DC"/>
    <w:rsid w:val="003657B6"/>
    <w:rsid w:val="00366698"/>
    <w:rsid w:val="00366813"/>
    <w:rsid w:val="00366837"/>
    <w:rsid w:val="00366933"/>
    <w:rsid w:val="003676C5"/>
    <w:rsid w:val="003677B5"/>
    <w:rsid w:val="00367B8C"/>
    <w:rsid w:val="00367B8D"/>
    <w:rsid w:val="0037032F"/>
    <w:rsid w:val="0037361F"/>
    <w:rsid w:val="00373AA1"/>
    <w:rsid w:val="00373D8A"/>
    <w:rsid w:val="00373E6D"/>
    <w:rsid w:val="00373FE6"/>
    <w:rsid w:val="0037536F"/>
    <w:rsid w:val="00375584"/>
    <w:rsid w:val="00375A02"/>
    <w:rsid w:val="00376797"/>
    <w:rsid w:val="00376896"/>
    <w:rsid w:val="00377CAF"/>
    <w:rsid w:val="00380E69"/>
    <w:rsid w:val="0038289C"/>
    <w:rsid w:val="00382D90"/>
    <w:rsid w:val="0038325E"/>
    <w:rsid w:val="00383479"/>
    <w:rsid w:val="00383C51"/>
    <w:rsid w:val="00384E79"/>
    <w:rsid w:val="00386002"/>
    <w:rsid w:val="0038612D"/>
    <w:rsid w:val="00386888"/>
    <w:rsid w:val="003868A7"/>
    <w:rsid w:val="00386A2D"/>
    <w:rsid w:val="003871A4"/>
    <w:rsid w:val="00387998"/>
    <w:rsid w:val="00387B10"/>
    <w:rsid w:val="00390386"/>
    <w:rsid w:val="003904E4"/>
    <w:rsid w:val="00390CEE"/>
    <w:rsid w:val="0039118F"/>
    <w:rsid w:val="003913A4"/>
    <w:rsid w:val="00391583"/>
    <w:rsid w:val="00391658"/>
    <w:rsid w:val="00391AEB"/>
    <w:rsid w:val="003924F8"/>
    <w:rsid w:val="0039257C"/>
    <w:rsid w:val="0039262A"/>
    <w:rsid w:val="00392B79"/>
    <w:rsid w:val="00393A3C"/>
    <w:rsid w:val="00394658"/>
    <w:rsid w:val="00394C14"/>
    <w:rsid w:val="00394C1E"/>
    <w:rsid w:val="00394E0F"/>
    <w:rsid w:val="00395219"/>
    <w:rsid w:val="003956C1"/>
    <w:rsid w:val="00395A0E"/>
    <w:rsid w:val="00395C38"/>
    <w:rsid w:val="00395C60"/>
    <w:rsid w:val="00395CFF"/>
    <w:rsid w:val="00395EC4"/>
    <w:rsid w:val="003962D8"/>
    <w:rsid w:val="00396EF5"/>
    <w:rsid w:val="003A048B"/>
    <w:rsid w:val="003A134E"/>
    <w:rsid w:val="003A1C42"/>
    <w:rsid w:val="003A1C74"/>
    <w:rsid w:val="003A1D73"/>
    <w:rsid w:val="003A238B"/>
    <w:rsid w:val="003A26A6"/>
    <w:rsid w:val="003A2892"/>
    <w:rsid w:val="003A4719"/>
    <w:rsid w:val="003A47B8"/>
    <w:rsid w:val="003A4C67"/>
    <w:rsid w:val="003A4D0E"/>
    <w:rsid w:val="003A5798"/>
    <w:rsid w:val="003A5FBD"/>
    <w:rsid w:val="003A6974"/>
    <w:rsid w:val="003A6AA3"/>
    <w:rsid w:val="003A6DC4"/>
    <w:rsid w:val="003A6E4C"/>
    <w:rsid w:val="003A6FD2"/>
    <w:rsid w:val="003A784A"/>
    <w:rsid w:val="003A7994"/>
    <w:rsid w:val="003A79B7"/>
    <w:rsid w:val="003B04F7"/>
    <w:rsid w:val="003B1644"/>
    <w:rsid w:val="003B16B8"/>
    <w:rsid w:val="003B1BE8"/>
    <w:rsid w:val="003B20AD"/>
    <w:rsid w:val="003B24C5"/>
    <w:rsid w:val="003B3C0F"/>
    <w:rsid w:val="003B5359"/>
    <w:rsid w:val="003B595E"/>
    <w:rsid w:val="003B6330"/>
    <w:rsid w:val="003B64ED"/>
    <w:rsid w:val="003B72E1"/>
    <w:rsid w:val="003C15CA"/>
    <w:rsid w:val="003C1A50"/>
    <w:rsid w:val="003C1F34"/>
    <w:rsid w:val="003C2266"/>
    <w:rsid w:val="003C294C"/>
    <w:rsid w:val="003C2D88"/>
    <w:rsid w:val="003C31F1"/>
    <w:rsid w:val="003C4724"/>
    <w:rsid w:val="003C6A70"/>
    <w:rsid w:val="003C7610"/>
    <w:rsid w:val="003C77E6"/>
    <w:rsid w:val="003C79E0"/>
    <w:rsid w:val="003D0FC4"/>
    <w:rsid w:val="003D1170"/>
    <w:rsid w:val="003D11D7"/>
    <w:rsid w:val="003D1D42"/>
    <w:rsid w:val="003D25CA"/>
    <w:rsid w:val="003D3F9E"/>
    <w:rsid w:val="003D4586"/>
    <w:rsid w:val="003D4BD8"/>
    <w:rsid w:val="003D5E77"/>
    <w:rsid w:val="003D6186"/>
    <w:rsid w:val="003D66BD"/>
    <w:rsid w:val="003D68A7"/>
    <w:rsid w:val="003D6987"/>
    <w:rsid w:val="003D6B51"/>
    <w:rsid w:val="003D75F5"/>
    <w:rsid w:val="003D76CC"/>
    <w:rsid w:val="003E11EF"/>
    <w:rsid w:val="003E130F"/>
    <w:rsid w:val="003E145B"/>
    <w:rsid w:val="003E1888"/>
    <w:rsid w:val="003E1F3E"/>
    <w:rsid w:val="003E2134"/>
    <w:rsid w:val="003E23BD"/>
    <w:rsid w:val="003E24BC"/>
    <w:rsid w:val="003E2AF4"/>
    <w:rsid w:val="003E2F7B"/>
    <w:rsid w:val="003E30E7"/>
    <w:rsid w:val="003E3150"/>
    <w:rsid w:val="003E3230"/>
    <w:rsid w:val="003E343B"/>
    <w:rsid w:val="003E3531"/>
    <w:rsid w:val="003E467E"/>
    <w:rsid w:val="003E49C8"/>
    <w:rsid w:val="003E4D74"/>
    <w:rsid w:val="003E541A"/>
    <w:rsid w:val="003E5510"/>
    <w:rsid w:val="003E5611"/>
    <w:rsid w:val="003E5756"/>
    <w:rsid w:val="003E5821"/>
    <w:rsid w:val="003E5BF2"/>
    <w:rsid w:val="003E5E87"/>
    <w:rsid w:val="003E5F56"/>
    <w:rsid w:val="003E62C3"/>
    <w:rsid w:val="003E6508"/>
    <w:rsid w:val="003E660F"/>
    <w:rsid w:val="003E6BAE"/>
    <w:rsid w:val="003E7123"/>
    <w:rsid w:val="003E74B9"/>
    <w:rsid w:val="003E7911"/>
    <w:rsid w:val="003E7C0A"/>
    <w:rsid w:val="003F0009"/>
    <w:rsid w:val="003F04FA"/>
    <w:rsid w:val="003F0524"/>
    <w:rsid w:val="003F06F8"/>
    <w:rsid w:val="003F160C"/>
    <w:rsid w:val="003F183D"/>
    <w:rsid w:val="003F1E30"/>
    <w:rsid w:val="003F257A"/>
    <w:rsid w:val="003F2C82"/>
    <w:rsid w:val="003F35B2"/>
    <w:rsid w:val="003F36B1"/>
    <w:rsid w:val="003F4212"/>
    <w:rsid w:val="003F4848"/>
    <w:rsid w:val="003F49C2"/>
    <w:rsid w:val="003F5E88"/>
    <w:rsid w:val="003F61A5"/>
    <w:rsid w:val="003F6585"/>
    <w:rsid w:val="003F69F0"/>
    <w:rsid w:val="003F6A53"/>
    <w:rsid w:val="003F76B5"/>
    <w:rsid w:val="003F7725"/>
    <w:rsid w:val="003F7965"/>
    <w:rsid w:val="003F7BEE"/>
    <w:rsid w:val="004015D7"/>
    <w:rsid w:val="004016A8"/>
    <w:rsid w:val="00402200"/>
    <w:rsid w:val="0040256C"/>
    <w:rsid w:val="00402E29"/>
    <w:rsid w:val="00403188"/>
    <w:rsid w:val="0040374C"/>
    <w:rsid w:val="00403BF4"/>
    <w:rsid w:val="00403EEB"/>
    <w:rsid w:val="00403F1F"/>
    <w:rsid w:val="00403FD3"/>
    <w:rsid w:val="00404829"/>
    <w:rsid w:val="00404C76"/>
    <w:rsid w:val="00404E25"/>
    <w:rsid w:val="00405483"/>
    <w:rsid w:val="004056AD"/>
    <w:rsid w:val="00405C44"/>
    <w:rsid w:val="00406CB9"/>
    <w:rsid w:val="004073D1"/>
    <w:rsid w:val="004078E3"/>
    <w:rsid w:val="00407FA5"/>
    <w:rsid w:val="00410782"/>
    <w:rsid w:val="00410892"/>
    <w:rsid w:val="004110B5"/>
    <w:rsid w:val="004115FD"/>
    <w:rsid w:val="004119F3"/>
    <w:rsid w:val="00411EDC"/>
    <w:rsid w:val="00412195"/>
    <w:rsid w:val="004121B8"/>
    <w:rsid w:val="0041229F"/>
    <w:rsid w:val="00414116"/>
    <w:rsid w:val="004154F4"/>
    <w:rsid w:val="004160FF"/>
    <w:rsid w:val="004161D5"/>
    <w:rsid w:val="00416BD4"/>
    <w:rsid w:val="0041702F"/>
    <w:rsid w:val="00420B33"/>
    <w:rsid w:val="00420CE4"/>
    <w:rsid w:val="00420D39"/>
    <w:rsid w:val="00420EAF"/>
    <w:rsid w:val="004223CF"/>
    <w:rsid w:val="00423B30"/>
    <w:rsid w:val="00423C22"/>
    <w:rsid w:val="00423D1B"/>
    <w:rsid w:val="00423FA7"/>
    <w:rsid w:val="00426541"/>
    <w:rsid w:val="00426691"/>
    <w:rsid w:val="00426BD0"/>
    <w:rsid w:val="00426D9B"/>
    <w:rsid w:val="00427632"/>
    <w:rsid w:val="00427B56"/>
    <w:rsid w:val="00427D2F"/>
    <w:rsid w:val="00427DA5"/>
    <w:rsid w:val="00430114"/>
    <w:rsid w:val="00430CF3"/>
    <w:rsid w:val="00430FC0"/>
    <w:rsid w:val="00431566"/>
    <w:rsid w:val="00431850"/>
    <w:rsid w:val="00431CAD"/>
    <w:rsid w:val="00431DB5"/>
    <w:rsid w:val="00431EF2"/>
    <w:rsid w:val="00432064"/>
    <w:rsid w:val="00432817"/>
    <w:rsid w:val="00432BDD"/>
    <w:rsid w:val="00433E12"/>
    <w:rsid w:val="0043402A"/>
    <w:rsid w:val="00434F78"/>
    <w:rsid w:val="00435227"/>
    <w:rsid w:val="00435CD5"/>
    <w:rsid w:val="0043691B"/>
    <w:rsid w:val="00436964"/>
    <w:rsid w:val="00436BBE"/>
    <w:rsid w:val="00436D41"/>
    <w:rsid w:val="00436FEF"/>
    <w:rsid w:val="00437796"/>
    <w:rsid w:val="00437A70"/>
    <w:rsid w:val="00437FE0"/>
    <w:rsid w:val="00440378"/>
    <w:rsid w:val="00440893"/>
    <w:rsid w:val="00441233"/>
    <w:rsid w:val="00441A84"/>
    <w:rsid w:val="00442869"/>
    <w:rsid w:val="00443F57"/>
    <w:rsid w:val="00444681"/>
    <w:rsid w:val="00444A3F"/>
    <w:rsid w:val="00445051"/>
    <w:rsid w:val="00445451"/>
    <w:rsid w:val="00445938"/>
    <w:rsid w:val="00445CD5"/>
    <w:rsid w:val="004462FE"/>
    <w:rsid w:val="004468D3"/>
    <w:rsid w:val="00447597"/>
    <w:rsid w:val="0044772E"/>
    <w:rsid w:val="00447AF6"/>
    <w:rsid w:val="00447F22"/>
    <w:rsid w:val="00450880"/>
    <w:rsid w:val="004508A9"/>
    <w:rsid w:val="00450DC8"/>
    <w:rsid w:val="0045159C"/>
    <w:rsid w:val="00451846"/>
    <w:rsid w:val="004518E4"/>
    <w:rsid w:val="00451D6D"/>
    <w:rsid w:val="00451DCD"/>
    <w:rsid w:val="00453260"/>
    <w:rsid w:val="0045394B"/>
    <w:rsid w:val="00453C5A"/>
    <w:rsid w:val="00454228"/>
    <w:rsid w:val="0045568B"/>
    <w:rsid w:val="004560F6"/>
    <w:rsid w:val="004567FF"/>
    <w:rsid w:val="00456CDC"/>
    <w:rsid w:val="00456FD4"/>
    <w:rsid w:val="00457344"/>
    <w:rsid w:val="00460163"/>
    <w:rsid w:val="00460866"/>
    <w:rsid w:val="004612CF"/>
    <w:rsid w:val="00461667"/>
    <w:rsid w:val="0046167A"/>
    <w:rsid w:val="004618CE"/>
    <w:rsid w:val="00461C66"/>
    <w:rsid w:val="00461CCC"/>
    <w:rsid w:val="00461DC4"/>
    <w:rsid w:val="00462711"/>
    <w:rsid w:val="00462C0C"/>
    <w:rsid w:val="00462CDA"/>
    <w:rsid w:val="00462E16"/>
    <w:rsid w:val="00463883"/>
    <w:rsid w:val="004640C0"/>
    <w:rsid w:val="004644F3"/>
    <w:rsid w:val="00464842"/>
    <w:rsid w:val="00464DEE"/>
    <w:rsid w:val="004658D9"/>
    <w:rsid w:val="00465DCE"/>
    <w:rsid w:val="0046652D"/>
    <w:rsid w:val="00466864"/>
    <w:rsid w:val="004668F7"/>
    <w:rsid w:val="004672B3"/>
    <w:rsid w:val="00467803"/>
    <w:rsid w:val="00470429"/>
    <w:rsid w:val="00470D0D"/>
    <w:rsid w:val="00471146"/>
    <w:rsid w:val="004717D1"/>
    <w:rsid w:val="00471F4B"/>
    <w:rsid w:val="00471F77"/>
    <w:rsid w:val="00472C6A"/>
    <w:rsid w:val="00472D7C"/>
    <w:rsid w:val="00473979"/>
    <w:rsid w:val="00473AB1"/>
    <w:rsid w:val="00473FB8"/>
    <w:rsid w:val="00474829"/>
    <w:rsid w:val="00474E73"/>
    <w:rsid w:val="0047526F"/>
    <w:rsid w:val="00475445"/>
    <w:rsid w:val="00475630"/>
    <w:rsid w:val="004757A7"/>
    <w:rsid w:val="0047629F"/>
    <w:rsid w:val="00476668"/>
    <w:rsid w:val="00477A0D"/>
    <w:rsid w:val="00477FA7"/>
    <w:rsid w:val="00480096"/>
    <w:rsid w:val="0048020C"/>
    <w:rsid w:val="0048116D"/>
    <w:rsid w:val="004815F0"/>
    <w:rsid w:val="0048375C"/>
    <w:rsid w:val="00484067"/>
    <w:rsid w:val="004840EE"/>
    <w:rsid w:val="004842FA"/>
    <w:rsid w:val="00484A54"/>
    <w:rsid w:val="00484D70"/>
    <w:rsid w:val="004861F3"/>
    <w:rsid w:val="00486302"/>
    <w:rsid w:val="00487D98"/>
    <w:rsid w:val="00487E0C"/>
    <w:rsid w:val="0049040F"/>
    <w:rsid w:val="00490578"/>
    <w:rsid w:val="00490872"/>
    <w:rsid w:val="004913CC"/>
    <w:rsid w:val="00491719"/>
    <w:rsid w:val="00491F0C"/>
    <w:rsid w:val="004925FF"/>
    <w:rsid w:val="00492631"/>
    <w:rsid w:val="00492C72"/>
    <w:rsid w:val="00492E4B"/>
    <w:rsid w:val="004930E9"/>
    <w:rsid w:val="00493740"/>
    <w:rsid w:val="00493B17"/>
    <w:rsid w:val="004942AC"/>
    <w:rsid w:val="0049455E"/>
    <w:rsid w:val="0049456E"/>
    <w:rsid w:val="00494C6B"/>
    <w:rsid w:val="0049500D"/>
    <w:rsid w:val="0049671C"/>
    <w:rsid w:val="00497439"/>
    <w:rsid w:val="00497C15"/>
    <w:rsid w:val="00497C66"/>
    <w:rsid w:val="004A11D7"/>
    <w:rsid w:val="004A19D3"/>
    <w:rsid w:val="004A1D9B"/>
    <w:rsid w:val="004A1DAD"/>
    <w:rsid w:val="004A1F08"/>
    <w:rsid w:val="004A1F50"/>
    <w:rsid w:val="004A2048"/>
    <w:rsid w:val="004A2264"/>
    <w:rsid w:val="004A2CED"/>
    <w:rsid w:val="004A2DAB"/>
    <w:rsid w:val="004A3E4E"/>
    <w:rsid w:val="004A4897"/>
    <w:rsid w:val="004A4CCD"/>
    <w:rsid w:val="004A535C"/>
    <w:rsid w:val="004A563A"/>
    <w:rsid w:val="004A5876"/>
    <w:rsid w:val="004A5B2E"/>
    <w:rsid w:val="004A6672"/>
    <w:rsid w:val="004A7072"/>
    <w:rsid w:val="004A7121"/>
    <w:rsid w:val="004A73CC"/>
    <w:rsid w:val="004A7F25"/>
    <w:rsid w:val="004B0099"/>
    <w:rsid w:val="004B0104"/>
    <w:rsid w:val="004B01DC"/>
    <w:rsid w:val="004B03D5"/>
    <w:rsid w:val="004B183C"/>
    <w:rsid w:val="004B2364"/>
    <w:rsid w:val="004B2604"/>
    <w:rsid w:val="004B3A19"/>
    <w:rsid w:val="004B525D"/>
    <w:rsid w:val="004B64D2"/>
    <w:rsid w:val="004C0743"/>
    <w:rsid w:val="004C13CD"/>
    <w:rsid w:val="004C1403"/>
    <w:rsid w:val="004C158F"/>
    <w:rsid w:val="004C1E61"/>
    <w:rsid w:val="004C1F73"/>
    <w:rsid w:val="004C34A8"/>
    <w:rsid w:val="004C3519"/>
    <w:rsid w:val="004C3BBF"/>
    <w:rsid w:val="004C3DE4"/>
    <w:rsid w:val="004C5F7F"/>
    <w:rsid w:val="004C6822"/>
    <w:rsid w:val="004C71A8"/>
    <w:rsid w:val="004C73C0"/>
    <w:rsid w:val="004C7BAA"/>
    <w:rsid w:val="004C7FA1"/>
    <w:rsid w:val="004D00D0"/>
    <w:rsid w:val="004D0385"/>
    <w:rsid w:val="004D0613"/>
    <w:rsid w:val="004D0E7C"/>
    <w:rsid w:val="004D0ED9"/>
    <w:rsid w:val="004D1378"/>
    <w:rsid w:val="004D13F1"/>
    <w:rsid w:val="004D1DC3"/>
    <w:rsid w:val="004D1F90"/>
    <w:rsid w:val="004D2BAE"/>
    <w:rsid w:val="004D2D2B"/>
    <w:rsid w:val="004D3319"/>
    <w:rsid w:val="004D3492"/>
    <w:rsid w:val="004D372A"/>
    <w:rsid w:val="004D3F43"/>
    <w:rsid w:val="004D4C07"/>
    <w:rsid w:val="004D5363"/>
    <w:rsid w:val="004D5526"/>
    <w:rsid w:val="004D5944"/>
    <w:rsid w:val="004D5D78"/>
    <w:rsid w:val="004D629C"/>
    <w:rsid w:val="004D6575"/>
    <w:rsid w:val="004D6C1D"/>
    <w:rsid w:val="004D6EDF"/>
    <w:rsid w:val="004D70AE"/>
    <w:rsid w:val="004D7589"/>
    <w:rsid w:val="004D75AD"/>
    <w:rsid w:val="004D7845"/>
    <w:rsid w:val="004E0564"/>
    <w:rsid w:val="004E0CEC"/>
    <w:rsid w:val="004E128F"/>
    <w:rsid w:val="004E1586"/>
    <w:rsid w:val="004E1C9F"/>
    <w:rsid w:val="004E212D"/>
    <w:rsid w:val="004E222F"/>
    <w:rsid w:val="004E279F"/>
    <w:rsid w:val="004E28DE"/>
    <w:rsid w:val="004E2DCB"/>
    <w:rsid w:val="004E3085"/>
    <w:rsid w:val="004E38C5"/>
    <w:rsid w:val="004E416E"/>
    <w:rsid w:val="004E4A0C"/>
    <w:rsid w:val="004E4D07"/>
    <w:rsid w:val="004E5439"/>
    <w:rsid w:val="004E5C71"/>
    <w:rsid w:val="004E6066"/>
    <w:rsid w:val="004E6C2A"/>
    <w:rsid w:val="004E6C90"/>
    <w:rsid w:val="004E6DD3"/>
    <w:rsid w:val="004E73D2"/>
    <w:rsid w:val="004E74DA"/>
    <w:rsid w:val="004F04F5"/>
    <w:rsid w:val="004F0A54"/>
    <w:rsid w:val="004F1055"/>
    <w:rsid w:val="004F2314"/>
    <w:rsid w:val="004F32F3"/>
    <w:rsid w:val="004F35C2"/>
    <w:rsid w:val="004F3ADE"/>
    <w:rsid w:val="004F4F27"/>
    <w:rsid w:val="004F5068"/>
    <w:rsid w:val="004F79B4"/>
    <w:rsid w:val="004F7D62"/>
    <w:rsid w:val="004F7D95"/>
    <w:rsid w:val="00500185"/>
    <w:rsid w:val="00500679"/>
    <w:rsid w:val="00500C68"/>
    <w:rsid w:val="00500D83"/>
    <w:rsid w:val="005010E4"/>
    <w:rsid w:val="00501312"/>
    <w:rsid w:val="00501FB4"/>
    <w:rsid w:val="0050222F"/>
    <w:rsid w:val="00502A87"/>
    <w:rsid w:val="00502CEC"/>
    <w:rsid w:val="00503532"/>
    <w:rsid w:val="00504421"/>
    <w:rsid w:val="00505D90"/>
    <w:rsid w:val="00505F1C"/>
    <w:rsid w:val="005072DD"/>
    <w:rsid w:val="005072FF"/>
    <w:rsid w:val="0051104E"/>
    <w:rsid w:val="00511D37"/>
    <w:rsid w:val="00511D62"/>
    <w:rsid w:val="005122ED"/>
    <w:rsid w:val="00512E79"/>
    <w:rsid w:val="00513EA1"/>
    <w:rsid w:val="005140EE"/>
    <w:rsid w:val="005149ED"/>
    <w:rsid w:val="00514D04"/>
    <w:rsid w:val="00514F2D"/>
    <w:rsid w:val="0051542D"/>
    <w:rsid w:val="0051593A"/>
    <w:rsid w:val="005168A7"/>
    <w:rsid w:val="0051696B"/>
    <w:rsid w:val="0051745D"/>
    <w:rsid w:val="005177A1"/>
    <w:rsid w:val="00517F0E"/>
    <w:rsid w:val="00520C76"/>
    <w:rsid w:val="00521882"/>
    <w:rsid w:val="005219B3"/>
    <w:rsid w:val="00521B44"/>
    <w:rsid w:val="005220DA"/>
    <w:rsid w:val="0052221F"/>
    <w:rsid w:val="00522652"/>
    <w:rsid w:val="00522B1F"/>
    <w:rsid w:val="005233CC"/>
    <w:rsid w:val="00523C30"/>
    <w:rsid w:val="00523C9A"/>
    <w:rsid w:val="00524201"/>
    <w:rsid w:val="005254D3"/>
    <w:rsid w:val="005259A2"/>
    <w:rsid w:val="00525C3F"/>
    <w:rsid w:val="00525C5D"/>
    <w:rsid w:val="00526803"/>
    <w:rsid w:val="00526D14"/>
    <w:rsid w:val="00527544"/>
    <w:rsid w:val="00527598"/>
    <w:rsid w:val="00527BDA"/>
    <w:rsid w:val="00527C28"/>
    <w:rsid w:val="00527D42"/>
    <w:rsid w:val="005300E2"/>
    <w:rsid w:val="00530C8C"/>
    <w:rsid w:val="00530E84"/>
    <w:rsid w:val="005311A2"/>
    <w:rsid w:val="005314D8"/>
    <w:rsid w:val="00531AA5"/>
    <w:rsid w:val="00532519"/>
    <w:rsid w:val="005329E0"/>
    <w:rsid w:val="00532E16"/>
    <w:rsid w:val="0053306A"/>
    <w:rsid w:val="0053360E"/>
    <w:rsid w:val="00535F35"/>
    <w:rsid w:val="005364E5"/>
    <w:rsid w:val="00536529"/>
    <w:rsid w:val="00540A20"/>
    <w:rsid w:val="00541750"/>
    <w:rsid w:val="00541D25"/>
    <w:rsid w:val="005426D4"/>
    <w:rsid w:val="0054279B"/>
    <w:rsid w:val="00542819"/>
    <w:rsid w:val="00543435"/>
    <w:rsid w:val="005438B2"/>
    <w:rsid w:val="0054418E"/>
    <w:rsid w:val="00544409"/>
    <w:rsid w:val="00544C39"/>
    <w:rsid w:val="00544E82"/>
    <w:rsid w:val="005456B0"/>
    <w:rsid w:val="00545841"/>
    <w:rsid w:val="00545975"/>
    <w:rsid w:val="00546063"/>
    <w:rsid w:val="00546295"/>
    <w:rsid w:val="0054686F"/>
    <w:rsid w:val="0054690F"/>
    <w:rsid w:val="0054697D"/>
    <w:rsid w:val="0054757B"/>
    <w:rsid w:val="0054790E"/>
    <w:rsid w:val="005500DE"/>
    <w:rsid w:val="005507A3"/>
    <w:rsid w:val="00550B41"/>
    <w:rsid w:val="00550C9A"/>
    <w:rsid w:val="00550E5A"/>
    <w:rsid w:val="00551665"/>
    <w:rsid w:val="0055170D"/>
    <w:rsid w:val="00552656"/>
    <w:rsid w:val="00552F31"/>
    <w:rsid w:val="0055309A"/>
    <w:rsid w:val="00553F09"/>
    <w:rsid w:val="00554240"/>
    <w:rsid w:val="00554317"/>
    <w:rsid w:val="005547D5"/>
    <w:rsid w:val="00554A6C"/>
    <w:rsid w:val="00555502"/>
    <w:rsid w:val="005555D9"/>
    <w:rsid w:val="00555E73"/>
    <w:rsid w:val="005564E8"/>
    <w:rsid w:val="00556F9F"/>
    <w:rsid w:val="00557583"/>
    <w:rsid w:val="00557CF4"/>
    <w:rsid w:val="005602AD"/>
    <w:rsid w:val="00560F91"/>
    <w:rsid w:val="005612B8"/>
    <w:rsid w:val="00562F54"/>
    <w:rsid w:val="00563B1E"/>
    <w:rsid w:val="00563ECD"/>
    <w:rsid w:val="005643E6"/>
    <w:rsid w:val="00564C2F"/>
    <w:rsid w:val="00565783"/>
    <w:rsid w:val="005657A0"/>
    <w:rsid w:val="0056599D"/>
    <w:rsid w:val="00565C8D"/>
    <w:rsid w:val="00565F03"/>
    <w:rsid w:val="00566499"/>
    <w:rsid w:val="00566582"/>
    <w:rsid w:val="005667C9"/>
    <w:rsid w:val="00570961"/>
    <w:rsid w:val="00570E6A"/>
    <w:rsid w:val="00571398"/>
    <w:rsid w:val="0057188C"/>
    <w:rsid w:val="00571DB9"/>
    <w:rsid w:val="00572E99"/>
    <w:rsid w:val="00573C82"/>
    <w:rsid w:val="005747D1"/>
    <w:rsid w:val="005748A9"/>
    <w:rsid w:val="005754AF"/>
    <w:rsid w:val="005757FA"/>
    <w:rsid w:val="00575CCE"/>
    <w:rsid w:val="00576628"/>
    <w:rsid w:val="0057663E"/>
    <w:rsid w:val="00576E0A"/>
    <w:rsid w:val="00576EDC"/>
    <w:rsid w:val="005779D5"/>
    <w:rsid w:val="00577F83"/>
    <w:rsid w:val="00580917"/>
    <w:rsid w:val="00580A81"/>
    <w:rsid w:val="005818DD"/>
    <w:rsid w:val="0058251A"/>
    <w:rsid w:val="00582790"/>
    <w:rsid w:val="0058333E"/>
    <w:rsid w:val="00583BA7"/>
    <w:rsid w:val="005842D3"/>
    <w:rsid w:val="00584592"/>
    <w:rsid w:val="00584B1F"/>
    <w:rsid w:val="005857EE"/>
    <w:rsid w:val="005858C0"/>
    <w:rsid w:val="0058645A"/>
    <w:rsid w:val="00586789"/>
    <w:rsid w:val="00586ED8"/>
    <w:rsid w:val="00586F66"/>
    <w:rsid w:val="005875F8"/>
    <w:rsid w:val="00587D51"/>
    <w:rsid w:val="00587EED"/>
    <w:rsid w:val="00590C8A"/>
    <w:rsid w:val="00591079"/>
    <w:rsid w:val="005910E6"/>
    <w:rsid w:val="005911B2"/>
    <w:rsid w:val="00591C3C"/>
    <w:rsid w:val="005922CE"/>
    <w:rsid w:val="00593423"/>
    <w:rsid w:val="00593A58"/>
    <w:rsid w:val="0059455A"/>
    <w:rsid w:val="005945DC"/>
    <w:rsid w:val="00594B25"/>
    <w:rsid w:val="00595963"/>
    <w:rsid w:val="005961F5"/>
    <w:rsid w:val="005966F9"/>
    <w:rsid w:val="00596F47"/>
    <w:rsid w:val="00597A51"/>
    <w:rsid w:val="005A0620"/>
    <w:rsid w:val="005A086D"/>
    <w:rsid w:val="005A0883"/>
    <w:rsid w:val="005A1647"/>
    <w:rsid w:val="005A1665"/>
    <w:rsid w:val="005A22FD"/>
    <w:rsid w:val="005A2479"/>
    <w:rsid w:val="005A28FC"/>
    <w:rsid w:val="005A3F6B"/>
    <w:rsid w:val="005A41F2"/>
    <w:rsid w:val="005A420D"/>
    <w:rsid w:val="005A4354"/>
    <w:rsid w:val="005A4D80"/>
    <w:rsid w:val="005A53F4"/>
    <w:rsid w:val="005A5A2A"/>
    <w:rsid w:val="005A639B"/>
    <w:rsid w:val="005A64BB"/>
    <w:rsid w:val="005A6EDB"/>
    <w:rsid w:val="005A71C7"/>
    <w:rsid w:val="005A7544"/>
    <w:rsid w:val="005A778F"/>
    <w:rsid w:val="005A7ECF"/>
    <w:rsid w:val="005B0119"/>
    <w:rsid w:val="005B012D"/>
    <w:rsid w:val="005B0A56"/>
    <w:rsid w:val="005B0D4F"/>
    <w:rsid w:val="005B0E2B"/>
    <w:rsid w:val="005B0EF9"/>
    <w:rsid w:val="005B10CC"/>
    <w:rsid w:val="005B1716"/>
    <w:rsid w:val="005B1849"/>
    <w:rsid w:val="005B1B3E"/>
    <w:rsid w:val="005B1FFA"/>
    <w:rsid w:val="005B2071"/>
    <w:rsid w:val="005B2ADB"/>
    <w:rsid w:val="005B2C6B"/>
    <w:rsid w:val="005B37CB"/>
    <w:rsid w:val="005B3D78"/>
    <w:rsid w:val="005B4FF2"/>
    <w:rsid w:val="005B5E83"/>
    <w:rsid w:val="005B7392"/>
    <w:rsid w:val="005B7A6B"/>
    <w:rsid w:val="005C0806"/>
    <w:rsid w:val="005C0B13"/>
    <w:rsid w:val="005C1229"/>
    <w:rsid w:val="005C125A"/>
    <w:rsid w:val="005C369D"/>
    <w:rsid w:val="005C480A"/>
    <w:rsid w:val="005C5028"/>
    <w:rsid w:val="005C529C"/>
    <w:rsid w:val="005C58B8"/>
    <w:rsid w:val="005C5C70"/>
    <w:rsid w:val="005C5D17"/>
    <w:rsid w:val="005C6ADB"/>
    <w:rsid w:val="005C6C67"/>
    <w:rsid w:val="005C7F56"/>
    <w:rsid w:val="005D0058"/>
    <w:rsid w:val="005D01BD"/>
    <w:rsid w:val="005D09AC"/>
    <w:rsid w:val="005D1476"/>
    <w:rsid w:val="005D1654"/>
    <w:rsid w:val="005D1A57"/>
    <w:rsid w:val="005D2B58"/>
    <w:rsid w:val="005D2FD1"/>
    <w:rsid w:val="005D3222"/>
    <w:rsid w:val="005D34CE"/>
    <w:rsid w:val="005D35B6"/>
    <w:rsid w:val="005D44B8"/>
    <w:rsid w:val="005D49AC"/>
    <w:rsid w:val="005D49EC"/>
    <w:rsid w:val="005D57A6"/>
    <w:rsid w:val="005D5956"/>
    <w:rsid w:val="005D59E3"/>
    <w:rsid w:val="005D641B"/>
    <w:rsid w:val="005D78DA"/>
    <w:rsid w:val="005D7AF2"/>
    <w:rsid w:val="005E0283"/>
    <w:rsid w:val="005E0433"/>
    <w:rsid w:val="005E0827"/>
    <w:rsid w:val="005E09BA"/>
    <w:rsid w:val="005E0B41"/>
    <w:rsid w:val="005E0BB9"/>
    <w:rsid w:val="005E0D86"/>
    <w:rsid w:val="005E0DB5"/>
    <w:rsid w:val="005E12FA"/>
    <w:rsid w:val="005E1433"/>
    <w:rsid w:val="005E1ACA"/>
    <w:rsid w:val="005E25A9"/>
    <w:rsid w:val="005E360F"/>
    <w:rsid w:val="005E39AA"/>
    <w:rsid w:val="005E3BAD"/>
    <w:rsid w:val="005E3FF5"/>
    <w:rsid w:val="005E4392"/>
    <w:rsid w:val="005E47B3"/>
    <w:rsid w:val="005E5085"/>
    <w:rsid w:val="005E5223"/>
    <w:rsid w:val="005E5BEE"/>
    <w:rsid w:val="005E5EA8"/>
    <w:rsid w:val="005E5F3F"/>
    <w:rsid w:val="005E5F7A"/>
    <w:rsid w:val="005E616E"/>
    <w:rsid w:val="005E648D"/>
    <w:rsid w:val="005E7206"/>
    <w:rsid w:val="005E7337"/>
    <w:rsid w:val="005E7564"/>
    <w:rsid w:val="005E7BD5"/>
    <w:rsid w:val="005F058B"/>
    <w:rsid w:val="005F0A04"/>
    <w:rsid w:val="005F0D5F"/>
    <w:rsid w:val="005F1A95"/>
    <w:rsid w:val="005F1E80"/>
    <w:rsid w:val="005F22BE"/>
    <w:rsid w:val="005F2EB8"/>
    <w:rsid w:val="005F32FB"/>
    <w:rsid w:val="005F42A6"/>
    <w:rsid w:val="005F4B09"/>
    <w:rsid w:val="005F4BDC"/>
    <w:rsid w:val="005F5105"/>
    <w:rsid w:val="005F5458"/>
    <w:rsid w:val="005F5549"/>
    <w:rsid w:val="005F562E"/>
    <w:rsid w:val="005F6A46"/>
    <w:rsid w:val="005F6AB9"/>
    <w:rsid w:val="005F6AD7"/>
    <w:rsid w:val="006001BF"/>
    <w:rsid w:val="00600AFB"/>
    <w:rsid w:val="00600B29"/>
    <w:rsid w:val="00600FC1"/>
    <w:rsid w:val="006010D3"/>
    <w:rsid w:val="006028EE"/>
    <w:rsid w:val="00603A22"/>
    <w:rsid w:val="0060495E"/>
    <w:rsid w:val="00604F45"/>
    <w:rsid w:val="00604F7E"/>
    <w:rsid w:val="00605AB6"/>
    <w:rsid w:val="006063D3"/>
    <w:rsid w:val="00606586"/>
    <w:rsid w:val="00607149"/>
    <w:rsid w:val="0060718C"/>
    <w:rsid w:val="00607397"/>
    <w:rsid w:val="006079BB"/>
    <w:rsid w:val="00607F36"/>
    <w:rsid w:val="006108E9"/>
    <w:rsid w:val="0061125C"/>
    <w:rsid w:val="00611D5A"/>
    <w:rsid w:val="00612169"/>
    <w:rsid w:val="00612659"/>
    <w:rsid w:val="006126DD"/>
    <w:rsid w:val="00612EC2"/>
    <w:rsid w:val="00612ED0"/>
    <w:rsid w:val="00613051"/>
    <w:rsid w:val="00614B2C"/>
    <w:rsid w:val="00614BE0"/>
    <w:rsid w:val="0061553F"/>
    <w:rsid w:val="00616304"/>
    <w:rsid w:val="0061630D"/>
    <w:rsid w:val="00617305"/>
    <w:rsid w:val="00617850"/>
    <w:rsid w:val="006203B7"/>
    <w:rsid w:val="006205A9"/>
    <w:rsid w:val="0062090A"/>
    <w:rsid w:val="00620C7F"/>
    <w:rsid w:val="00620D90"/>
    <w:rsid w:val="006217EB"/>
    <w:rsid w:val="00621935"/>
    <w:rsid w:val="00621CBC"/>
    <w:rsid w:val="00622144"/>
    <w:rsid w:val="00622422"/>
    <w:rsid w:val="00622611"/>
    <w:rsid w:val="006228F1"/>
    <w:rsid w:val="00623182"/>
    <w:rsid w:val="006233F7"/>
    <w:rsid w:val="00623865"/>
    <w:rsid w:val="0062437D"/>
    <w:rsid w:val="0062505A"/>
    <w:rsid w:val="006251B8"/>
    <w:rsid w:val="00626320"/>
    <w:rsid w:val="00626824"/>
    <w:rsid w:val="0062690A"/>
    <w:rsid w:val="00626991"/>
    <w:rsid w:val="00626F09"/>
    <w:rsid w:val="00626F54"/>
    <w:rsid w:val="00627533"/>
    <w:rsid w:val="00630E05"/>
    <w:rsid w:val="006315B1"/>
    <w:rsid w:val="00632BBF"/>
    <w:rsid w:val="00632E4E"/>
    <w:rsid w:val="006331E2"/>
    <w:rsid w:val="00634092"/>
    <w:rsid w:val="00634102"/>
    <w:rsid w:val="006342DA"/>
    <w:rsid w:val="006346B1"/>
    <w:rsid w:val="00635B69"/>
    <w:rsid w:val="006361D7"/>
    <w:rsid w:val="00636430"/>
    <w:rsid w:val="006365E9"/>
    <w:rsid w:val="006366CC"/>
    <w:rsid w:val="00636B87"/>
    <w:rsid w:val="00637FB8"/>
    <w:rsid w:val="00640009"/>
    <w:rsid w:val="006400B8"/>
    <w:rsid w:val="00640189"/>
    <w:rsid w:val="006418CA"/>
    <w:rsid w:val="00642E1B"/>
    <w:rsid w:val="006443B0"/>
    <w:rsid w:val="00644463"/>
    <w:rsid w:val="00644CBE"/>
    <w:rsid w:val="00645D0C"/>
    <w:rsid w:val="00646098"/>
    <w:rsid w:val="00646576"/>
    <w:rsid w:val="00646A04"/>
    <w:rsid w:val="0064713E"/>
    <w:rsid w:val="0064741B"/>
    <w:rsid w:val="0064772D"/>
    <w:rsid w:val="0065027B"/>
    <w:rsid w:val="00650867"/>
    <w:rsid w:val="00650FE8"/>
    <w:rsid w:val="0065163D"/>
    <w:rsid w:val="00651CA4"/>
    <w:rsid w:val="00651D0B"/>
    <w:rsid w:val="00652132"/>
    <w:rsid w:val="00652186"/>
    <w:rsid w:val="00652E61"/>
    <w:rsid w:val="006531E8"/>
    <w:rsid w:val="0065333F"/>
    <w:rsid w:val="006561D8"/>
    <w:rsid w:val="00656282"/>
    <w:rsid w:val="006568AC"/>
    <w:rsid w:val="00657DA4"/>
    <w:rsid w:val="00657EF2"/>
    <w:rsid w:val="006602BC"/>
    <w:rsid w:val="0066076F"/>
    <w:rsid w:val="00660EB0"/>
    <w:rsid w:val="00661977"/>
    <w:rsid w:val="00662211"/>
    <w:rsid w:val="006625E1"/>
    <w:rsid w:val="00662620"/>
    <w:rsid w:val="00663323"/>
    <w:rsid w:val="00663622"/>
    <w:rsid w:val="00663CBA"/>
    <w:rsid w:val="0066418E"/>
    <w:rsid w:val="006652B9"/>
    <w:rsid w:val="00665D58"/>
    <w:rsid w:val="00666334"/>
    <w:rsid w:val="00666801"/>
    <w:rsid w:val="006670CF"/>
    <w:rsid w:val="00667A95"/>
    <w:rsid w:val="00670273"/>
    <w:rsid w:val="00670D97"/>
    <w:rsid w:val="006713F9"/>
    <w:rsid w:val="006719A7"/>
    <w:rsid w:val="00671F73"/>
    <w:rsid w:val="00672491"/>
    <w:rsid w:val="006729A7"/>
    <w:rsid w:val="00673200"/>
    <w:rsid w:val="00673478"/>
    <w:rsid w:val="0067531C"/>
    <w:rsid w:val="006756F1"/>
    <w:rsid w:val="00675BD5"/>
    <w:rsid w:val="00675E06"/>
    <w:rsid w:val="00675EE4"/>
    <w:rsid w:val="006769D5"/>
    <w:rsid w:val="00676B41"/>
    <w:rsid w:val="00677346"/>
    <w:rsid w:val="00677654"/>
    <w:rsid w:val="006803AA"/>
    <w:rsid w:val="00680585"/>
    <w:rsid w:val="0068092F"/>
    <w:rsid w:val="006818A5"/>
    <w:rsid w:val="00681945"/>
    <w:rsid w:val="006822CB"/>
    <w:rsid w:val="00682EB9"/>
    <w:rsid w:val="00684151"/>
    <w:rsid w:val="00684FF9"/>
    <w:rsid w:val="006850B6"/>
    <w:rsid w:val="006851D6"/>
    <w:rsid w:val="00685516"/>
    <w:rsid w:val="00685975"/>
    <w:rsid w:val="0068707A"/>
    <w:rsid w:val="00687A1F"/>
    <w:rsid w:val="00687C0D"/>
    <w:rsid w:val="00687C6A"/>
    <w:rsid w:val="006907A6"/>
    <w:rsid w:val="006918F6"/>
    <w:rsid w:val="00691D14"/>
    <w:rsid w:val="00691F35"/>
    <w:rsid w:val="00692082"/>
    <w:rsid w:val="006920F2"/>
    <w:rsid w:val="00692833"/>
    <w:rsid w:val="00692BFA"/>
    <w:rsid w:val="00693006"/>
    <w:rsid w:val="0069367F"/>
    <w:rsid w:val="00693748"/>
    <w:rsid w:val="00694D58"/>
    <w:rsid w:val="006967DD"/>
    <w:rsid w:val="00696964"/>
    <w:rsid w:val="00696DD5"/>
    <w:rsid w:val="006976F0"/>
    <w:rsid w:val="00697733"/>
    <w:rsid w:val="00697E60"/>
    <w:rsid w:val="006A07B2"/>
    <w:rsid w:val="006A0AD0"/>
    <w:rsid w:val="006A0B09"/>
    <w:rsid w:val="006A1242"/>
    <w:rsid w:val="006A1B9F"/>
    <w:rsid w:val="006A2003"/>
    <w:rsid w:val="006A25AC"/>
    <w:rsid w:val="006A25D3"/>
    <w:rsid w:val="006A2A5D"/>
    <w:rsid w:val="006A2F83"/>
    <w:rsid w:val="006A3001"/>
    <w:rsid w:val="006A3646"/>
    <w:rsid w:val="006A4A73"/>
    <w:rsid w:val="006A4F3E"/>
    <w:rsid w:val="006A50BC"/>
    <w:rsid w:val="006A560E"/>
    <w:rsid w:val="006A62F7"/>
    <w:rsid w:val="006A64CD"/>
    <w:rsid w:val="006A6DB9"/>
    <w:rsid w:val="006A723A"/>
    <w:rsid w:val="006A7EE1"/>
    <w:rsid w:val="006A7F71"/>
    <w:rsid w:val="006B0458"/>
    <w:rsid w:val="006B0743"/>
    <w:rsid w:val="006B097F"/>
    <w:rsid w:val="006B0B91"/>
    <w:rsid w:val="006B0BDD"/>
    <w:rsid w:val="006B1185"/>
    <w:rsid w:val="006B13AB"/>
    <w:rsid w:val="006B2A2A"/>
    <w:rsid w:val="006B2BE4"/>
    <w:rsid w:val="006B2EA7"/>
    <w:rsid w:val="006B3178"/>
    <w:rsid w:val="006B3451"/>
    <w:rsid w:val="006B3D86"/>
    <w:rsid w:val="006B3E97"/>
    <w:rsid w:val="006B4109"/>
    <w:rsid w:val="006B48F7"/>
    <w:rsid w:val="006B4DB5"/>
    <w:rsid w:val="006B5BBF"/>
    <w:rsid w:val="006B5E1A"/>
    <w:rsid w:val="006B60B8"/>
    <w:rsid w:val="006B72B2"/>
    <w:rsid w:val="006B77A6"/>
    <w:rsid w:val="006B77FF"/>
    <w:rsid w:val="006B7984"/>
    <w:rsid w:val="006C0A89"/>
    <w:rsid w:val="006C0DF0"/>
    <w:rsid w:val="006C11F3"/>
    <w:rsid w:val="006C182D"/>
    <w:rsid w:val="006C1A31"/>
    <w:rsid w:val="006C2104"/>
    <w:rsid w:val="006C2392"/>
    <w:rsid w:val="006C26FC"/>
    <w:rsid w:val="006C2702"/>
    <w:rsid w:val="006C3199"/>
    <w:rsid w:val="006C3537"/>
    <w:rsid w:val="006C41B9"/>
    <w:rsid w:val="006C48E0"/>
    <w:rsid w:val="006C4AAD"/>
    <w:rsid w:val="006C4E3D"/>
    <w:rsid w:val="006C502F"/>
    <w:rsid w:val="006C657C"/>
    <w:rsid w:val="006C6730"/>
    <w:rsid w:val="006C6743"/>
    <w:rsid w:val="006C67D1"/>
    <w:rsid w:val="006C6820"/>
    <w:rsid w:val="006D021F"/>
    <w:rsid w:val="006D07C5"/>
    <w:rsid w:val="006D09C6"/>
    <w:rsid w:val="006D12BA"/>
    <w:rsid w:val="006D1584"/>
    <w:rsid w:val="006D1847"/>
    <w:rsid w:val="006D2FE6"/>
    <w:rsid w:val="006D3581"/>
    <w:rsid w:val="006D3613"/>
    <w:rsid w:val="006D36A0"/>
    <w:rsid w:val="006D3E30"/>
    <w:rsid w:val="006D41B9"/>
    <w:rsid w:val="006D4527"/>
    <w:rsid w:val="006D499C"/>
    <w:rsid w:val="006D4B60"/>
    <w:rsid w:val="006D540C"/>
    <w:rsid w:val="006D5D46"/>
    <w:rsid w:val="006D6BE2"/>
    <w:rsid w:val="006D6D39"/>
    <w:rsid w:val="006D75EE"/>
    <w:rsid w:val="006D77AD"/>
    <w:rsid w:val="006D7BD5"/>
    <w:rsid w:val="006E101B"/>
    <w:rsid w:val="006E11EB"/>
    <w:rsid w:val="006E1D5D"/>
    <w:rsid w:val="006E2946"/>
    <w:rsid w:val="006E2A33"/>
    <w:rsid w:val="006E3A95"/>
    <w:rsid w:val="006E54F2"/>
    <w:rsid w:val="006E5A10"/>
    <w:rsid w:val="006E5D6B"/>
    <w:rsid w:val="006E5E82"/>
    <w:rsid w:val="006E6480"/>
    <w:rsid w:val="006E6764"/>
    <w:rsid w:val="006E7C89"/>
    <w:rsid w:val="006F0AFF"/>
    <w:rsid w:val="006F11A5"/>
    <w:rsid w:val="006F1217"/>
    <w:rsid w:val="006F1A68"/>
    <w:rsid w:val="006F1D10"/>
    <w:rsid w:val="006F222F"/>
    <w:rsid w:val="006F2F20"/>
    <w:rsid w:val="006F3516"/>
    <w:rsid w:val="006F3BB3"/>
    <w:rsid w:val="006F3D97"/>
    <w:rsid w:val="006F3E06"/>
    <w:rsid w:val="006F429D"/>
    <w:rsid w:val="006F43F6"/>
    <w:rsid w:val="006F46FA"/>
    <w:rsid w:val="006F4C4A"/>
    <w:rsid w:val="006F582E"/>
    <w:rsid w:val="006F5FF0"/>
    <w:rsid w:val="006F6E8F"/>
    <w:rsid w:val="006F7B0C"/>
    <w:rsid w:val="006F7D3E"/>
    <w:rsid w:val="00701189"/>
    <w:rsid w:val="0070152E"/>
    <w:rsid w:val="007018BB"/>
    <w:rsid w:val="00702170"/>
    <w:rsid w:val="00702282"/>
    <w:rsid w:val="00702DE0"/>
    <w:rsid w:val="00703812"/>
    <w:rsid w:val="00704AAE"/>
    <w:rsid w:val="00704DD1"/>
    <w:rsid w:val="00706421"/>
    <w:rsid w:val="0070674E"/>
    <w:rsid w:val="00706795"/>
    <w:rsid w:val="00706CDD"/>
    <w:rsid w:val="00707A32"/>
    <w:rsid w:val="00710757"/>
    <w:rsid w:val="00711031"/>
    <w:rsid w:val="00711213"/>
    <w:rsid w:val="0071182A"/>
    <w:rsid w:val="0071197F"/>
    <w:rsid w:val="00711C73"/>
    <w:rsid w:val="0071369E"/>
    <w:rsid w:val="00713C6A"/>
    <w:rsid w:val="007147E8"/>
    <w:rsid w:val="00714A18"/>
    <w:rsid w:val="00714AB1"/>
    <w:rsid w:val="00714BED"/>
    <w:rsid w:val="00715642"/>
    <w:rsid w:val="0071621B"/>
    <w:rsid w:val="007171DF"/>
    <w:rsid w:val="007173A3"/>
    <w:rsid w:val="00717A2F"/>
    <w:rsid w:val="00717E04"/>
    <w:rsid w:val="00720286"/>
    <w:rsid w:val="00720309"/>
    <w:rsid w:val="007207EB"/>
    <w:rsid w:val="00721C94"/>
    <w:rsid w:val="00722188"/>
    <w:rsid w:val="00722D4C"/>
    <w:rsid w:val="00722E61"/>
    <w:rsid w:val="007232FF"/>
    <w:rsid w:val="00723465"/>
    <w:rsid w:val="00723D2E"/>
    <w:rsid w:val="0072429B"/>
    <w:rsid w:val="00724611"/>
    <w:rsid w:val="007256DC"/>
    <w:rsid w:val="007258A1"/>
    <w:rsid w:val="0072596E"/>
    <w:rsid w:val="00725A56"/>
    <w:rsid w:val="00725AB2"/>
    <w:rsid w:val="00725C2B"/>
    <w:rsid w:val="00725E7A"/>
    <w:rsid w:val="0072755D"/>
    <w:rsid w:val="00727801"/>
    <w:rsid w:val="00727881"/>
    <w:rsid w:val="00727B2D"/>
    <w:rsid w:val="00727CD7"/>
    <w:rsid w:val="00730023"/>
    <w:rsid w:val="0073123A"/>
    <w:rsid w:val="007315A4"/>
    <w:rsid w:val="00731A54"/>
    <w:rsid w:val="00731EA0"/>
    <w:rsid w:val="00732109"/>
    <w:rsid w:val="007322F5"/>
    <w:rsid w:val="00732696"/>
    <w:rsid w:val="007326EB"/>
    <w:rsid w:val="00732EBF"/>
    <w:rsid w:val="00732FA5"/>
    <w:rsid w:val="00732FDA"/>
    <w:rsid w:val="007331F5"/>
    <w:rsid w:val="00733251"/>
    <w:rsid w:val="00733950"/>
    <w:rsid w:val="00733989"/>
    <w:rsid w:val="007346B0"/>
    <w:rsid w:val="007356F6"/>
    <w:rsid w:val="00736437"/>
    <w:rsid w:val="007367C5"/>
    <w:rsid w:val="00736EB7"/>
    <w:rsid w:val="0074037A"/>
    <w:rsid w:val="00740540"/>
    <w:rsid w:val="00740AEA"/>
    <w:rsid w:val="00740C50"/>
    <w:rsid w:val="007413DA"/>
    <w:rsid w:val="0074145E"/>
    <w:rsid w:val="007421CE"/>
    <w:rsid w:val="0074302F"/>
    <w:rsid w:val="00743A3A"/>
    <w:rsid w:val="00743AED"/>
    <w:rsid w:val="00744273"/>
    <w:rsid w:val="00744435"/>
    <w:rsid w:val="0074448F"/>
    <w:rsid w:val="007444A5"/>
    <w:rsid w:val="007444C0"/>
    <w:rsid w:val="007469A1"/>
    <w:rsid w:val="00746C02"/>
    <w:rsid w:val="00746E4E"/>
    <w:rsid w:val="00747286"/>
    <w:rsid w:val="00747547"/>
    <w:rsid w:val="007476BD"/>
    <w:rsid w:val="0075023C"/>
    <w:rsid w:val="007506EF"/>
    <w:rsid w:val="00750DCC"/>
    <w:rsid w:val="00750E74"/>
    <w:rsid w:val="00750F0E"/>
    <w:rsid w:val="0075143C"/>
    <w:rsid w:val="00751B03"/>
    <w:rsid w:val="00752184"/>
    <w:rsid w:val="00752571"/>
    <w:rsid w:val="00752FEA"/>
    <w:rsid w:val="007531E9"/>
    <w:rsid w:val="007536F8"/>
    <w:rsid w:val="0075501D"/>
    <w:rsid w:val="007550FD"/>
    <w:rsid w:val="00755DDD"/>
    <w:rsid w:val="00757A07"/>
    <w:rsid w:val="00757B11"/>
    <w:rsid w:val="00760D3D"/>
    <w:rsid w:val="0076190A"/>
    <w:rsid w:val="007619FC"/>
    <w:rsid w:val="00762197"/>
    <w:rsid w:val="00762694"/>
    <w:rsid w:val="00762802"/>
    <w:rsid w:val="00762AA7"/>
    <w:rsid w:val="00762C33"/>
    <w:rsid w:val="0076418F"/>
    <w:rsid w:val="00765D63"/>
    <w:rsid w:val="0076635E"/>
    <w:rsid w:val="007663B9"/>
    <w:rsid w:val="00766CD4"/>
    <w:rsid w:val="00767140"/>
    <w:rsid w:val="00767976"/>
    <w:rsid w:val="00767A37"/>
    <w:rsid w:val="0077007F"/>
    <w:rsid w:val="007710A6"/>
    <w:rsid w:val="00771B5A"/>
    <w:rsid w:val="00771C1F"/>
    <w:rsid w:val="00772F70"/>
    <w:rsid w:val="00773770"/>
    <w:rsid w:val="0077382E"/>
    <w:rsid w:val="0077450A"/>
    <w:rsid w:val="0077525A"/>
    <w:rsid w:val="00780147"/>
    <w:rsid w:val="0078054D"/>
    <w:rsid w:val="007808C8"/>
    <w:rsid w:val="00780FD6"/>
    <w:rsid w:val="0078225F"/>
    <w:rsid w:val="00782637"/>
    <w:rsid w:val="007829E7"/>
    <w:rsid w:val="00782B2F"/>
    <w:rsid w:val="00782EC0"/>
    <w:rsid w:val="00783F38"/>
    <w:rsid w:val="00783FA1"/>
    <w:rsid w:val="00784398"/>
    <w:rsid w:val="00784A24"/>
    <w:rsid w:val="00784A84"/>
    <w:rsid w:val="00784E54"/>
    <w:rsid w:val="00784E5C"/>
    <w:rsid w:val="007853C6"/>
    <w:rsid w:val="00785E70"/>
    <w:rsid w:val="007868B7"/>
    <w:rsid w:val="007868CF"/>
    <w:rsid w:val="00786C46"/>
    <w:rsid w:val="00786FC9"/>
    <w:rsid w:val="00787B0A"/>
    <w:rsid w:val="00787C31"/>
    <w:rsid w:val="00790191"/>
    <w:rsid w:val="00790338"/>
    <w:rsid w:val="0079042A"/>
    <w:rsid w:val="00790726"/>
    <w:rsid w:val="00790F18"/>
    <w:rsid w:val="00790FAA"/>
    <w:rsid w:val="007917F8"/>
    <w:rsid w:val="00791D00"/>
    <w:rsid w:val="0079283F"/>
    <w:rsid w:val="00792E81"/>
    <w:rsid w:val="0079351B"/>
    <w:rsid w:val="00793E08"/>
    <w:rsid w:val="00793FDA"/>
    <w:rsid w:val="00794336"/>
    <w:rsid w:val="007948B2"/>
    <w:rsid w:val="00794F61"/>
    <w:rsid w:val="007954A9"/>
    <w:rsid w:val="00796448"/>
    <w:rsid w:val="00796B59"/>
    <w:rsid w:val="00796CD6"/>
    <w:rsid w:val="00796DA5"/>
    <w:rsid w:val="00796E2F"/>
    <w:rsid w:val="00797E0E"/>
    <w:rsid w:val="00797FCD"/>
    <w:rsid w:val="007A0665"/>
    <w:rsid w:val="007A11C4"/>
    <w:rsid w:val="007A1499"/>
    <w:rsid w:val="007A153F"/>
    <w:rsid w:val="007A1738"/>
    <w:rsid w:val="007A1835"/>
    <w:rsid w:val="007A1BC1"/>
    <w:rsid w:val="007A395F"/>
    <w:rsid w:val="007A411C"/>
    <w:rsid w:val="007A42A8"/>
    <w:rsid w:val="007A4608"/>
    <w:rsid w:val="007A4636"/>
    <w:rsid w:val="007A4C95"/>
    <w:rsid w:val="007A52AE"/>
    <w:rsid w:val="007A5444"/>
    <w:rsid w:val="007A5E97"/>
    <w:rsid w:val="007A6355"/>
    <w:rsid w:val="007A64ED"/>
    <w:rsid w:val="007A6F0F"/>
    <w:rsid w:val="007A7438"/>
    <w:rsid w:val="007A74FA"/>
    <w:rsid w:val="007A7752"/>
    <w:rsid w:val="007A78E6"/>
    <w:rsid w:val="007B00BB"/>
    <w:rsid w:val="007B0E80"/>
    <w:rsid w:val="007B1286"/>
    <w:rsid w:val="007B18B1"/>
    <w:rsid w:val="007B190B"/>
    <w:rsid w:val="007B22A2"/>
    <w:rsid w:val="007B371C"/>
    <w:rsid w:val="007B3C17"/>
    <w:rsid w:val="007B4229"/>
    <w:rsid w:val="007B4ACF"/>
    <w:rsid w:val="007B4BD4"/>
    <w:rsid w:val="007B651E"/>
    <w:rsid w:val="007B697D"/>
    <w:rsid w:val="007B6BA9"/>
    <w:rsid w:val="007B7633"/>
    <w:rsid w:val="007C01FF"/>
    <w:rsid w:val="007C0647"/>
    <w:rsid w:val="007C14D2"/>
    <w:rsid w:val="007C223E"/>
    <w:rsid w:val="007C305B"/>
    <w:rsid w:val="007C351E"/>
    <w:rsid w:val="007C3A84"/>
    <w:rsid w:val="007C3CDA"/>
    <w:rsid w:val="007C3D9F"/>
    <w:rsid w:val="007C4584"/>
    <w:rsid w:val="007C5FEC"/>
    <w:rsid w:val="007C676C"/>
    <w:rsid w:val="007C6C8E"/>
    <w:rsid w:val="007C6D27"/>
    <w:rsid w:val="007C6D79"/>
    <w:rsid w:val="007C799C"/>
    <w:rsid w:val="007D0766"/>
    <w:rsid w:val="007D109E"/>
    <w:rsid w:val="007D1650"/>
    <w:rsid w:val="007D1977"/>
    <w:rsid w:val="007D1C94"/>
    <w:rsid w:val="007D25C1"/>
    <w:rsid w:val="007D2C3D"/>
    <w:rsid w:val="007D316C"/>
    <w:rsid w:val="007D3506"/>
    <w:rsid w:val="007D3599"/>
    <w:rsid w:val="007D384D"/>
    <w:rsid w:val="007D3C37"/>
    <w:rsid w:val="007D4298"/>
    <w:rsid w:val="007D51C3"/>
    <w:rsid w:val="007D5BFB"/>
    <w:rsid w:val="007D6401"/>
    <w:rsid w:val="007D6428"/>
    <w:rsid w:val="007D721D"/>
    <w:rsid w:val="007D73B9"/>
    <w:rsid w:val="007D7613"/>
    <w:rsid w:val="007D7B5A"/>
    <w:rsid w:val="007E0CC3"/>
    <w:rsid w:val="007E1A6C"/>
    <w:rsid w:val="007E1D27"/>
    <w:rsid w:val="007E20A4"/>
    <w:rsid w:val="007E2B9B"/>
    <w:rsid w:val="007E2E87"/>
    <w:rsid w:val="007E320E"/>
    <w:rsid w:val="007E3681"/>
    <w:rsid w:val="007E3ED4"/>
    <w:rsid w:val="007E3F42"/>
    <w:rsid w:val="007E5349"/>
    <w:rsid w:val="007E5843"/>
    <w:rsid w:val="007E5CCA"/>
    <w:rsid w:val="007E6376"/>
    <w:rsid w:val="007E6769"/>
    <w:rsid w:val="007E68ED"/>
    <w:rsid w:val="007E73DD"/>
    <w:rsid w:val="007E7903"/>
    <w:rsid w:val="007F0387"/>
    <w:rsid w:val="007F1162"/>
    <w:rsid w:val="007F11FD"/>
    <w:rsid w:val="007F1550"/>
    <w:rsid w:val="007F1AA3"/>
    <w:rsid w:val="007F1E59"/>
    <w:rsid w:val="007F1F94"/>
    <w:rsid w:val="007F27B2"/>
    <w:rsid w:val="007F2AED"/>
    <w:rsid w:val="007F3555"/>
    <w:rsid w:val="007F403E"/>
    <w:rsid w:val="007F4624"/>
    <w:rsid w:val="007F5413"/>
    <w:rsid w:val="007F5F93"/>
    <w:rsid w:val="007F68C9"/>
    <w:rsid w:val="007F698D"/>
    <w:rsid w:val="007F6C3C"/>
    <w:rsid w:val="008005B9"/>
    <w:rsid w:val="00801271"/>
    <w:rsid w:val="00801629"/>
    <w:rsid w:val="00801DDC"/>
    <w:rsid w:val="00801F97"/>
    <w:rsid w:val="00802126"/>
    <w:rsid w:val="0080233B"/>
    <w:rsid w:val="00803FB9"/>
    <w:rsid w:val="0080400C"/>
    <w:rsid w:val="008051E6"/>
    <w:rsid w:val="00805349"/>
    <w:rsid w:val="00805CCA"/>
    <w:rsid w:val="0080640A"/>
    <w:rsid w:val="008078AF"/>
    <w:rsid w:val="00807B61"/>
    <w:rsid w:val="00810A83"/>
    <w:rsid w:val="00810D65"/>
    <w:rsid w:val="00810FF4"/>
    <w:rsid w:val="0081112E"/>
    <w:rsid w:val="008112D1"/>
    <w:rsid w:val="0081148C"/>
    <w:rsid w:val="00811944"/>
    <w:rsid w:val="00811AA2"/>
    <w:rsid w:val="00812391"/>
    <w:rsid w:val="00812DEE"/>
    <w:rsid w:val="008131E1"/>
    <w:rsid w:val="00813245"/>
    <w:rsid w:val="008135AE"/>
    <w:rsid w:val="00813CF1"/>
    <w:rsid w:val="00814AFC"/>
    <w:rsid w:val="00814C7B"/>
    <w:rsid w:val="008150D4"/>
    <w:rsid w:val="0081582D"/>
    <w:rsid w:val="00815FF7"/>
    <w:rsid w:val="00816099"/>
    <w:rsid w:val="008161E2"/>
    <w:rsid w:val="00816ADE"/>
    <w:rsid w:val="0082064E"/>
    <w:rsid w:val="00820BC1"/>
    <w:rsid w:val="00821E4D"/>
    <w:rsid w:val="0082202D"/>
    <w:rsid w:val="00822722"/>
    <w:rsid w:val="00822A68"/>
    <w:rsid w:val="00823511"/>
    <w:rsid w:val="00823A2E"/>
    <w:rsid w:val="00823D60"/>
    <w:rsid w:val="008241FF"/>
    <w:rsid w:val="008256A6"/>
    <w:rsid w:val="00825C84"/>
    <w:rsid w:val="0082668E"/>
    <w:rsid w:val="0082707F"/>
    <w:rsid w:val="00827429"/>
    <w:rsid w:val="00827A9C"/>
    <w:rsid w:val="00827B75"/>
    <w:rsid w:val="00830549"/>
    <w:rsid w:val="008309C4"/>
    <w:rsid w:val="00830BAF"/>
    <w:rsid w:val="00830C0A"/>
    <w:rsid w:val="00831651"/>
    <w:rsid w:val="008325E2"/>
    <w:rsid w:val="00832A83"/>
    <w:rsid w:val="00833200"/>
    <w:rsid w:val="00833AAC"/>
    <w:rsid w:val="008344B9"/>
    <w:rsid w:val="00834E89"/>
    <w:rsid w:val="00834F83"/>
    <w:rsid w:val="008355B5"/>
    <w:rsid w:val="00835F33"/>
    <w:rsid w:val="00836054"/>
    <w:rsid w:val="00836107"/>
    <w:rsid w:val="00836B75"/>
    <w:rsid w:val="00836E7B"/>
    <w:rsid w:val="00837525"/>
    <w:rsid w:val="00837901"/>
    <w:rsid w:val="00837BA8"/>
    <w:rsid w:val="008403AE"/>
    <w:rsid w:val="00841D8E"/>
    <w:rsid w:val="00842085"/>
    <w:rsid w:val="00843DB8"/>
    <w:rsid w:val="00843F37"/>
    <w:rsid w:val="00844BEC"/>
    <w:rsid w:val="00844FCB"/>
    <w:rsid w:val="008452AC"/>
    <w:rsid w:val="00845ABA"/>
    <w:rsid w:val="00845AD0"/>
    <w:rsid w:val="00845DED"/>
    <w:rsid w:val="008471A4"/>
    <w:rsid w:val="00847245"/>
    <w:rsid w:val="008500D9"/>
    <w:rsid w:val="00850100"/>
    <w:rsid w:val="00850753"/>
    <w:rsid w:val="00850898"/>
    <w:rsid w:val="00850A56"/>
    <w:rsid w:val="00851253"/>
    <w:rsid w:val="008513BB"/>
    <w:rsid w:val="00851A26"/>
    <w:rsid w:val="008525F8"/>
    <w:rsid w:val="008527B3"/>
    <w:rsid w:val="00852840"/>
    <w:rsid w:val="00852A37"/>
    <w:rsid w:val="00852BEE"/>
    <w:rsid w:val="00852D07"/>
    <w:rsid w:val="0085377B"/>
    <w:rsid w:val="008538F3"/>
    <w:rsid w:val="00854681"/>
    <w:rsid w:val="00855BD8"/>
    <w:rsid w:val="00855E6C"/>
    <w:rsid w:val="008561A3"/>
    <w:rsid w:val="00856429"/>
    <w:rsid w:val="008564B9"/>
    <w:rsid w:val="00856C16"/>
    <w:rsid w:val="00857071"/>
    <w:rsid w:val="00857220"/>
    <w:rsid w:val="0085747B"/>
    <w:rsid w:val="008575B7"/>
    <w:rsid w:val="0085777F"/>
    <w:rsid w:val="00857E79"/>
    <w:rsid w:val="008604FB"/>
    <w:rsid w:val="00861281"/>
    <w:rsid w:val="00861DFA"/>
    <w:rsid w:val="00861FA7"/>
    <w:rsid w:val="00862964"/>
    <w:rsid w:val="00863802"/>
    <w:rsid w:val="00863971"/>
    <w:rsid w:val="00864005"/>
    <w:rsid w:val="008654A3"/>
    <w:rsid w:val="008656F2"/>
    <w:rsid w:val="00865702"/>
    <w:rsid w:val="0086597A"/>
    <w:rsid w:val="00865C39"/>
    <w:rsid w:val="00865CD4"/>
    <w:rsid w:val="00865DEE"/>
    <w:rsid w:val="00866221"/>
    <w:rsid w:val="008663FD"/>
    <w:rsid w:val="008669B3"/>
    <w:rsid w:val="00867277"/>
    <w:rsid w:val="00867645"/>
    <w:rsid w:val="008677FF"/>
    <w:rsid w:val="008701D3"/>
    <w:rsid w:val="00870779"/>
    <w:rsid w:val="00870871"/>
    <w:rsid w:val="00870EC7"/>
    <w:rsid w:val="008711FE"/>
    <w:rsid w:val="00871265"/>
    <w:rsid w:val="008722F9"/>
    <w:rsid w:val="0087237F"/>
    <w:rsid w:val="008727D1"/>
    <w:rsid w:val="00872E27"/>
    <w:rsid w:val="008735F6"/>
    <w:rsid w:val="008736EC"/>
    <w:rsid w:val="008738E9"/>
    <w:rsid w:val="00874389"/>
    <w:rsid w:val="00874CCA"/>
    <w:rsid w:val="00874FC4"/>
    <w:rsid w:val="00875059"/>
    <w:rsid w:val="00875ECA"/>
    <w:rsid w:val="00875F68"/>
    <w:rsid w:val="00876C86"/>
    <w:rsid w:val="00877B9D"/>
    <w:rsid w:val="00880304"/>
    <w:rsid w:val="008815D1"/>
    <w:rsid w:val="00881BDD"/>
    <w:rsid w:val="00882422"/>
    <w:rsid w:val="00883033"/>
    <w:rsid w:val="00883C6E"/>
    <w:rsid w:val="00883C7C"/>
    <w:rsid w:val="008842C1"/>
    <w:rsid w:val="00884661"/>
    <w:rsid w:val="00884900"/>
    <w:rsid w:val="00885186"/>
    <w:rsid w:val="00886267"/>
    <w:rsid w:val="00886410"/>
    <w:rsid w:val="008866BD"/>
    <w:rsid w:val="00886A2A"/>
    <w:rsid w:val="00887003"/>
    <w:rsid w:val="00887446"/>
    <w:rsid w:val="008874A4"/>
    <w:rsid w:val="008875EA"/>
    <w:rsid w:val="00890281"/>
    <w:rsid w:val="008902B8"/>
    <w:rsid w:val="0089120C"/>
    <w:rsid w:val="00891A61"/>
    <w:rsid w:val="00891E30"/>
    <w:rsid w:val="00893A13"/>
    <w:rsid w:val="00894D94"/>
    <w:rsid w:val="00895C73"/>
    <w:rsid w:val="008961E5"/>
    <w:rsid w:val="008966E8"/>
    <w:rsid w:val="0089682C"/>
    <w:rsid w:val="00896891"/>
    <w:rsid w:val="00896D2E"/>
    <w:rsid w:val="00896F8E"/>
    <w:rsid w:val="008974CD"/>
    <w:rsid w:val="00897CA9"/>
    <w:rsid w:val="008A0076"/>
    <w:rsid w:val="008A022F"/>
    <w:rsid w:val="008A15FE"/>
    <w:rsid w:val="008A18A4"/>
    <w:rsid w:val="008A24B1"/>
    <w:rsid w:val="008A2B1D"/>
    <w:rsid w:val="008A2E04"/>
    <w:rsid w:val="008A2E6C"/>
    <w:rsid w:val="008A343C"/>
    <w:rsid w:val="008A3CD7"/>
    <w:rsid w:val="008A4C7E"/>
    <w:rsid w:val="008A4D44"/>
    <w:rsid w:val="008A67D9"/>
    <w:rsid w:val="008A6ABF"/>
    <w:rsid w:val="008A6B60"/>
    <w:rsid w:val="008A735B"/>
    <w:rsid w:val="008A7368"/>
    <w:rsid w:val="008A786E"/>
    <w:rsid w:val="008A79F8"/>
    <w:rsid w:val="008A7C36"/>
    <w:rsid w:val="008B026B"/>
    <w:rsid w:val="008B0752"/>
    <w:rsid w:val="008B0C7B"/>
    <w:rsid w:val="008B0D15"/>
    <w:rsid w:val="008B0F03"/>
    <w:rsid w:val="008B0F08"/>
    <w:rsid w:val="008B10AF"/>
    <w:rsid w:val="008B19A6"/>
    <w:rsid w:val="008B1BB0"/>
    <w:rsid w:val="008B1FEE"/>
    <w:rsid w:val="008B297F"/>
    <w:rsid w:val="008B3441"/>
    <w:rsid w:val="008B3E19"/>
    <w:rsid w:val="008B44BB"/>
    <w:rsid w:val="008B4DA0"/>
    <w:rsid w:val="008B5386"/>
    <w:rsid w:val="008B62CB"/>
    <w:rsid w:val="008B6353"/>
    <w:rsid w:val="008B6F9E"/>
    <w:rsid w:val="008B6FCE"/>
    <w:rsid w:val="008B7969"/>
    <w:rsid w:val="008B7A7B"/>
    <w:rsid w:val="008C0066"/>
    <w:rsid w:val="008C01C6"/>
    <w:rsid w:val="008C0495"/>
    <w:rsid w:val="008C084E"/>
    <w:rsid w:val="008C0C4A"/>
    <w:rsid w:val="008C0F8E"/>
    <w:rsid w:val="008C11A1"/>
    <w:rsid w:val="008C13CF"/>
    <w:rsid w:val="008C16A3"/>
    <w:rsid w:val="008C185F"/>
    <w:rsid w:val="008C289C"/>
    <w:rsid w:val="008C2DCD"/>
    <w:rsid w:val="008C4016"/>
    <w:rsid w:val="008C4099"/>
    <w:rsid w:val="008C4665"/>
    <w:rsid w:val="008C5889"/>
    <w:rsid w:val="008C5C10"/>
    <w:rsid w:val="008C5D19"/>
    <w:rsid w:val="008C5D3A"/>
    <w:rsid w:val="008C5E48"/>
    <w:rsid w:val="008C5EDC"/>
    <w:rsid w:val="008C7B71"/>
    <w:rsid w:val="008D1104"/>
    <w:rsid w:val="008D12F5"/>
    <w:rsid w:val="008D139D"/>
    <w:rsid w:val="008D1DAE"/>
    <w:rsid w:val="008D242F"/>
    <w:rsid w:val="008D27B0"/>
    <w:rsid w:val="008D2F08"/>
    <w:rsid w:val="008D3141"/>
    <w:rsid w:val="008D3197"/>
    <w:rsid w:val="008D3899"/>
    <w:rsid w:val="008D3F54"/>
    <w:rsid w:val="008D405F"/>
    <w:rsid w:val="008D425B"/>
    <w:rsid w:val="008D4623"/>
    <w:rsid w:val="008D5A3F"/>
    <w:rsid w:val="008D5BCD"/>
    <w:rsid w:val="008D5D2A"/>
    <w:rsid w:val="008D69C2"/>
    <w:rsid w:val="008E1190"/>
    <w:rsid w:val="008E2BDE"/>
    <w:rsid w:val="008E2C88"/>
    <w:rsid w:val="008E2D01"/>
    <w:rsid w:val="008E3AFE"/>
    <w:rsid w:val="008E3B44"/>
    <w:rsid w:val="008E3F23"/>
    <w:rsid w:val="008E5085"/>
    <w:rsid w:val="008E51D9"/>
    <w:rsid w:val="008E5D2F"/>
    <w:rsid w:val="008E5EAF"/>
    <w:rsid w:val="008E63A9"/>
    <w:rsid w:val="008E68BF"/>
    <w:rsid w:val="008E73E4"/>
    <w:rsid w:val="008F013F"/>
    <w:rsid w:val="008F025A"/>
    <w:rsid w:val="008F0723"/>
    <w:rsid w:val="008F0D60"/>
    <w:rsid w:val="008F13F6"/>
    <w:rsid w:val="008F17AA"/>
    <w:rsid w:val="008F1BB2"/>
    <w:rsid w:val="008F27E8"/>
    <w:rsid w:val="008F3154"/>
    <w:rsid w:val="008F37FA"/>
    <w:rsid w:val="008F3A21"/>
    <w:rsid w:val="008F3CCD"/>
    <w:rsid w:val="008F3F67"/>
    <w:rsid w:val="008F4AF0"/>
    <w:rsid w:val="008F4E01"/>
    <w:rsid w:val="008F59AF"/>
    <w:rsid w:val="008F5BF9"/>
    <w:rsid w:val="008F616D"/>
    <w:rsid w:val="008F628F"/>
    <w:rsid w:val="008F676B"/>
    <w:rsid w:val="008F6CCB"/>
    <w:rsid w:val="008F6D66"/>
    <w:rsid w:val="008F749D"/>
    <w:rsid w:val="008F7930"/>
    <w:rsid w:val="008F793F"/>
    <w:rsid w:val="00900464"/>
    <w:rsid w:val="00901C17"/>
    <w:rsid w:val="00902114"/>
    <w:rsid w:val="00902A11"/>
    <w:rsid w:val="00903D2C"/>
    <w:rsid w:val="00904B28"/>
    <w:rsid w:val="00904BCD"/>
    <w:rsid w:val="0090502B"/>
    <w:rsid w:val="00905AE4"/>
    <w:rsid w:val="00905FD8"/>
    <w:rsid w:val="009064F5"/>
    <w:rsid w:val="00907106"/>
    <w:rsid w:val="009074C4"/>
    <w:rsid w:val="0091095B"/>
    <w:rsid w:val="00910DA3"/>
    <w:rsid w:val="00910FD0"/>
    <w:rsid w:val="00912465"/>
    <w:rsid w:val="00912E55"/>
    <w:rsid w:val="00912E90"/>
    <w:rsid w:val="009132F5"/>
    <w:rsid w:val="009135D5"/>
    <w:rsid w:val="009135F7"/>
    <w:rsid w:val="00913714"/>
    <w:rsid w:val="0091418C"/>
    <w:rsid w:val="009145DE"/>
    <w:rsid w:val="00914847"/>
    <w:rsid w:val="00914B93"/>
    <w:rsid w:val="00914D78"/>
    <w:rsid w:val="00915782"/>
    <w:rsid w:val="00915A49"/>
    <w:rsid w:val="00915EA6"/>
    <w:rsid w:val="00916091"/>
    <w:rsid w:val="0091640A"/>
    <w:rsid w:val="00916BE9"/>
    <w:rsid w:val="00916C11"/>
    <w:rsid w:val="009173A7"/>
    <w:rsid w:val="00917589"/>
    <w:rsid w:val="00917632"/>
    <w:rsid w:val="009205F3"/>
    <w:rsid w:val="009207C6"/>
    <w:rsid w:val="00921391"/>
    <w:rsid w:val="00921DE4"/>
    <w:rsid w:val="009227B5"/>
    <w:rsid w:val="0092311F"/>
    <w:rsid w:val="00923124"/>
    <w:rsid w:val="0092330B"/>
    <w:rsid w:val="00923D6B"/>
    <w:rsid w:val="00923DE1"/>
    <w:rsid w:val="009240D4"/>
    <w:rsid w:val="00924753"/>
    <w:rsid w:val="00925022"/>
    <w:rsid w:val="00925044"/>
    <w:rsid w:val="009259AD"/>
    <w:rsid w:val="00925B53"/>
    <w:rsid w:val="0092618C"/>
    <w:rsid w:val="00926210"/>
    <w:rsid w:val="009266DE"/>
    <w:rsid w:val="009274B9"/>
    <w:rsid w:val="0093005E"/>
    <w:rsid w:val="009302D0"/>
    <w:rsid w:val="009312BF"/>
    <w:rsid w:val="00931588"/>
    <w:rsid w:val="0093173A"/>
    <w:rsid w:val="009318B0"/>
    <w:rsid w:val="00931B0A"/>
    <w:rsid w:val="00932326"/>
    <w:rsid w:val="00932332"/>
    <w:rsid w:val="00932D6F"/>
    <w:rsid w:val="00933161"/>
    <w:rsid w:val="00933383"/>
    <w:rsid w:val="0093347C"/>
    <w:rsid w:val="00934366"/>
    <w:rsid w:val="00934AF1"/>
    <w:rsid w:val="009367BF"/>
    <w:rsid w:val="00936A7C"/>
    <w:rsid w:val="00936BD0"/>
    <w:rsid w:val="009370E6"/>
    <w:rsid w:val="00937BB0"/>
    <w:rsid w:val="009407FC"/>
    <w:rsid w:val="009408C2"/>
    <w:rsid w:val="00940A84"/>
    <w:rsid w:val="00941217"/>
    <w:rsid w:val="00941626"/>
    <w:rsid w:val="0094174F"/>
    <w:rsid w:val="00941ACB"/>
    <w:rsid w:val="00942102"/>
    <w:rsid w:val="009422D8"/>
    <w:rsid w:val="00942575"/>
    <w:rsid w:val="00942CDC"/>
    <w:rsid w:val="00942F2A"/>
    <w:rsid w:val="009435EA"/>
    <w:rsid w:val="00943B9C"/>
    <w:rsid w:val="00944B4B"/>
    <w:rsid w:val="00946096"/>
    <w:rsid w:val="00946176"/>
    <w:rsid w:val="00946359"/>
    <w:rsid w:val="00946C8B"/>
    <w:rsid w:val="00946F3A"/>
    <w:rsid w:val="00947E6B"/>
    <w:rsid w:val="00947F25"/>
    <w:rsid w:val="009502E8"/>
    <w:rsid w:val="0095048F"/>
    <w:rsid w:val="00950ACF"/>
    <w:rsid w:val="00950C8A"/>
    <w:rsid w:val="00950CDB"/>
    <w:rsid w:val="00952A18"/>
    <w:rsid w:val="009532C7"/>
    <w:rsid w:val="00953631"/>
    <w:rsid w:val="00953FDB"/>
    <w:rsid w:val="0095408A"/>
    <w:rsid w:val="009550C5"/>
    <w:rsid w:val="00955498"/>
    <w:rsid w:val="00955655"/>
    <w:rsid w:val="00955BCF"/>
    <w:rsid w:val="00955C93"/>
    <w:rsid w:val="00957127"/>
    <w:rsid w:val="00960244"/>
    <w:rsid w:val="009603DB"/>
    <w:rsid w:val="00960603"/>
    <w:rsid w:val="00960979"/>
    <w:rsid w:val="0096098E"/>
    <w:rsid w:val="009615EA"/>
    <w:rsid w:val="00962A94"/>
    <w:rsid w:val="00962F1B"/>
    <w:rsid w:val="0096358D"/>
    <w:rsid w:val="00964401"/>
    <w:rsid w:val="00964B1C"/>
    <w:rsid w:val="00964E2D"/>
    <w:rsid w:val="00964F14"/>
    <w:rsid w:val="00964F87"/>
    <w:rsid w:val="009661C4"/>
    <w:rsid w:val="00966671"/>
    <w:rsid w:val="00967307"/>
    <w:rsid w:val="009675D0"/>
    <w:rsid w:val="00967853"/>
    <w:rsid w:val="00967DED"/>
    <w:rsid w:val="00970674"/>
    <w:rsid w:val="00970790"/>
    <w:rsid w:val="00970AD8"/>
    <w:rsid w:val="009718CE"/>
    <w:rsid w:val="009719F4"/>
    <w:rsid w:val="00971C06"/>
    <w:rsid w:val="00972064"/>
    <w:rsid w:val="00972207"/>
    <w:rsid w:val="009728A5"/>
    <w:rsid w:val="00972F9F"/>
    <w:rsid w:val="00973024"/>
    <w:rsid w:val="00973146"/>
    <w:rsid w:val="009733AF"/>
    <w:rsid w:val="00973A8B"/>
    <w:rsid w:val="0097445B"/>
    <w:rsid w:val="00974B55"/>
    <w:rsid w:val="00974F0D"/>
    <w:rsid w:val="00974F5B"/>
    <w:rsid w:val="0097558B"/>
    <w:rsid w:val="00975CB3"/>
    <w:rsid w:val="00976304"/>
    <w:rsid w:val="00976C77"/>
    <w:rsid w:val="00977BA3"/>
    <w:rsid w:val="00977CA9"/>
    <w:rsid w:val="00980551"/>
    <w:rsid w:val="00980A9B"/>
    <w:rsid w:val="00980EE0"/>
    <w:rsid w:val="0098172B"/>
    <w:rsid w:val="0098219B"/>
    <w:rsid w:val="0098220F"/>
    <w:rsid w:val="00982D0E"/>
    <w:rsid w:val="00982E2F"/>
    <w:rsid w:val="00985C71"/>
    <w:rsid w:val="00985F4E"/>
    <w:rsid w:val="00986169"/>
    <w:rsid w:val="00986373"/>
    <w:rsid w:val="009864E1"/>
    <w:rsid w:val="00986C3E"/>
    <w:rsid w:val="00987234"/>
    <w:rsid w:val="00987298"/>
    <w:rsid w:val="00987A0B"/>
    <w:rsid w:val="00990534"/>
    <w:rsid w:val="009906C1"/>
    <w:rsid w:val="00990D13"/>
    <w:rsid w:val="00990F2B"/>
    <w:rsid w:val="00991145"/>
    <w:rsid w:val="00991742"/>
    <w:rsid w:val="00991932"/>
    <w:rsid w:val="0099283F"/>
    <w:rsid w:val="00992C48"/>
    <w:rsid w:val="0099308E"/>
    <w:rsid w:val="009930EE"/>
    <w:rsid w:val="00993B8C"/>
    <w:rsid w:val="00994AF9"/>
    <w:rsid w:val="0099563D"/>
    <w:rsid w:val="009956C4"/>
    <w:rsid w:val="009957F0"/>
    <w:rsid w:val="00996187"/>
    <w:rsid w:val="00996615"/>
    <w:rsid w:val="00996820"/>
    <w:rsid w:val="00996A95"/>
    <w:rsid w:val="00996DEC"/>
    <w:rsid w:val="00996FEF"/>
    <w:rsid w:val="009A00B4"/>
    <w:rsid w:val="009A0B0C"/>
    <w:rsid w:val="009A1C77"/>
    <w:rsid w:val="009A2193"/>
    <w:rsid w:val="009A25D8"/>
    <w:rsid w:val="009A275E"/>
    <w:rsid w:val="009A28D3"/>
    <w:rsid w:val="009A2AD0"/>
    <w:rsid w:val="009A384D"/>
    <w:rsid w:val="009A4129"/>
    <w:rsid w:val="009A4358"/>
    <w:rsid w:val="009A458A"/>
    <w:rsid w:val="009A4A5E"/>
    <w:rsid w:val="009A5FED"/>
    <w:rsid w:val="009A6514"/>
    <w:rsid w:val="009A7C3C"/>
    <w:rsid w:val="009B0592"/>
    <w:rsid w:val="009B0715"/>
    <w:rsid w:val="009B0806"/>
    <w:rsid w:val="009B0986"/>
    <w:rsid w:val="009B1506"/>
    <w:rsid w:val="009B2022"/>
    <w:rsid w:val="009B260A"/>
    <w:rsid w:val="009B2E57"/>
    <w:rsid w:val="009B3493"/>
    <w:rsid w:val="009B3546"/>
    <w:rsid w:val="009B384E"/>
    <w:rsid w:val="009B3A0B"/>
    <w:rsid w:val="009B4678"/>
    <w:rsid w:val="009B4EFA"/>
    <w:rsid w:val="009B51D4"/>
    <w:rsid w:val="009B5542"/>
    <w:rsid w:val="009B5564"/>
    <w:rsid w:val="009B5A36"/>
    <w:rsid w:val="009B5E95"/>
    <w:rsid w:val="009B5F54"/>
    <w:rsid w:val="009B63FC"/>
    <w:rsid w:val="009B64D7"/>
    <w:rsid w:val="009B65CB"/>
    <w:rsid w:val="009B69C1"/>
    <w:rsid w:val="009B704C"/>
    <w:rsid w:val="009B709D"/>
    <w:rsid w:val="009B73E3"/>
    <w:rsid w:val="009B7A70"/>
    <w:rsid w:val="009B7ADF"/>
    <w:rsid w:val="009B7B9D"/>
    <w:rsid w:val="009C00F4"/>
    <w:rsid w:val="009C0941"/>
    <w:rsid w:val="009C094D"/>
    <w:rsid w:val="009C0D22"/>
    <w:rsid w:val="009C1953"/>
    <w:rsid w:val="009C1AE6"/>
    <w:rsid w:val="009C1C15"/>
    <w:rsid w:val="009C3CBB"/>
    <w:rsid w:val="009C49A8"/>
    <w:rsid w:val="009C512E"/>
    <w:rsid w:val="009C5A89"/>
    <w:rsid w:val="009C5B74"/>
    <w:rsid w:val="009C5D74"/>
    <w:rsid w:val="009C6073"/>
    <w:rsid w:val="009C65B2"/>
    <w:rsid w:val="009C6B76"/>
    <w:rsid w:val="009C76CC"/>
    <w:rsid w:val="009D0757"/>
    <w:rsid w:val="009D0850"/>
    <w:rsid w:val="009D1539"/>
    <w:rsid w:val="009D1A52"/>
    <w:rsid w:val="009D1B95"/>
    <w:rsid w:val="009D203A"/>
    <w:rsid w:val="009D225B"/>
    <w:rsid w:val="009D35F5"/>
    <w:rsid w:val="009D49CE"/>
    <w:rsid w:val="009D5053"/>
    <w:rsid w:val="009D52A5"/>
    <w:rsid w:val="009D52E8"/>
    <w:rsid w:val="009D652D"/>
    <w:rsid w:val="009D65D7"/>
    <w:rsid w:val="009D6B27"/>
    <w:rsid w:val="009D73B6"/>
    <w:rsid w:val="009D7773"/>
    <w:rsid w:val="009E013A"/>
    <w:rsid w:val="009E02F4"/>
    <w:rsid w:val="009E0428"/>
    <w:rsid w:val="009E0485"/>
    <w:rsid w:val="009E07F5"/>
    <w:rsid w:val="009E0858"/>
    <w:rsid w:val="009E0A24"/>
    <w:rsid w:val="009E1707"/>
    <w:rsid w:val="009E2D7F"/>
    <w:rsid w:val="009E32AD"/>
    <w:rsid w:val="009E40AB"/>
    <w:rsid w:val="009E4626"/>
    <w:rsid w:val="009E4921"/>
    <w:rsid w:val="009E4E36"/>
    <w:rsid w:val="009E55BD"/>
    <w:rsid w:val="009E5B7D"/>
    <w:rsid w:val="009E5D09"/>
    <w:rsid w:val="009E6597"/>
    <w:rsid w:val="009E69A5"/>
    <w:rsid w:val="009E6BDB"/>
    <w:rsid w:val="009E733E"/>
    <w:rsid w:val="009E7E1F"/>
    <w:rsid w:val="009F02D7"/>
    <w:rsid w:val="009F0463"/>
    <w:rsid w:val="009F04A6"/>
    <w:rsid w:val="009F1999"/>
    <w:rsid w:val="009F19E5"/>
    <w:rsid w:val="009F1C3D"/>
    <w:rsid w:val="009F2A71"/>
    <w:rsid w:val="009F2B6B"/>
    <w:rsid w:val="009F2F51"/>
    <w:rsid w:val="009F2FCE"/>
    <w:rsid w:val="009F41AC"/>
    <w:rsid w:val="009F42AA"/>
    <w:rsid w:val="009F4FDC"/>
    <w:rsid w:val="009F5015"/>
    <w:rsid w:val="009F5111"/>
    <w:rsid w:val="009F5252"/>
    <w:rsid w:val="009F5453"/>
    <w:rsid w:val="009F5B8D"/>
    <w:rsid w:val="009F6999"/>
    <w:rsid w:val="009F7423"/>
    <w:rsid w:val="009F7ACA"/>
    <w:rsid w:val="009F7DAB"/>
    <w:rsid w:val="009F7DBF"/>
    <w:rsid w:val="00A014F1"/>
    <w:rsid w:val="00A01603"/>
    <w:rsid w:val="00A01A05"/>
    <w:rsid w:val="00A02089"/>
    <w:rsid w:val="00A020CF"/>
    <w:rsid w:val="00A02170"/>
    <w:rsid w:val="00A0255B"/>
    <w:rsid w:val="00A03C1C"/>
    <w:rsid w:val="00A03D54"/>
    <w:rsid w:val="00A03E2B"/>
    <w:rsid w:val="00A04903"/>
    <w:rsid w:val="00A04957"/>
    <w:rsid w:val="00A04A36"/>
    <w:rsid w:val="00A04EC6"/>
    <w:rsid w:val="00A052E8"/>
    <w:rsid w:val="00A05629"/>
    <w:rsid w:val="00A057CF"/>
    <w:rsid w:val="00A073A3"/>
    <w:rsid w:val="00A075A7"/>
    <w:rsid w:val="00A077AB"/>
    <w:rsid w:val="00A07928"/>
    <w:rsid w:val="00A079A2"/>
    <w:rsid w:val="00A07B22"/>
    <w:rsid w:val="00A07EEE"/>
    <w:rsid w:val="00A10D74"/>
    <w:rsid w:val="00A125C0"/>
    <w:rsid w:val="00A1344D"/>
    <w:rsid w:val="00A136DD"/>
    <w:rsid w:val="00A15536"/>
    <w:rsid w:val="00A15780"/>
    <w:rsid w:val="00A15E4B"/>
    <w:rsid w:val="00A16FA4"/>
    <w:rsid w:val="00A17AE8"/>
    <w:rsid w:val="00A17B17"/>
    <w:rsid w:val="00A20122"/>
    <w:rsid w:val="00A2052F"/>
    <w:rsid w:val="00A20927"/>
    <w:rsid w:val="00A20C3E"/>
    <w:rsid w:val="00A20EF9"/>
    <w:rsid w:val="00A215EB"/>
    <w:rsid w:val="00A219DA"/>
    <w:rsid w:val="00A21A3E"/>
    <w:rsid w:val="00A228FB"/>
    <w:rsid w:val="00A22AEE"/>
    <w:rsid w:val="00A233E7"/>
    <w:rsid w:val="00A23A78"/>
    <w:rsid w:val="00A2462F"/>
    <w:rsid w:val="00A24FF8"/>
    <w:rsid w:val="00A252BB"/>
    <w:rsid w:val="00A253A9"/>
    <w:rsid w:val="00A253B4"/>
    <w:rsid w:val="00A25642"/>
    <w:rsid w:val="00A2656D"/>
    <w:rsid w:val="00A266D7"/>
    <w:rsid w:val="00A269B9"/>
    <w:rsid w:val="00A27589"/>
    <w:rsid w:val="00A276D0"/>
    <w:rsid w:val="00A27AC4"/>
    <w:rsid w:val="00A27C03"/>
    <w:rsid w:val="00A27DFE"/>
    <w:rsid w:val="00A300C8"/>
    <w:rsid w:val="00A3068E"/>
    <w:rsid w:val="00A32102"/>
    <w:rsid w:val="00A326D2"/>
    <w:rsid w:val="00A32AAC"/>
    <w:rsid w:val="00A32BE5"/>
    <w:rsid w:val="00A32D0D"/>
    <w:rsid w:val="00A32FCC"/>
    <w:rsid w:val="00A3350F"/>
    <w:rsid w:val="00A33528"/>
    <w:rsid w:val="00A33751"/>
    <w:rsid w:val="00A33B09"/>
    <w:rsid w:val="00A340D1"/>
    <w:rsid w:val="00A34E37"/>
    <w:rsid w:val="00A352B6"/>
    <w:rsid w:val="00A353C3"/>
    <w:rsid w:val="00A35460"/>
    <w:rsid w:val="00A35A00"/>
    <w:rsid w:val="00A3600F"/>
    <w:rsid w:val="00A3612C"/>
    <w:rsid w:val="00A364CA"/>
    <w:rsid w:val="00A36F54"/>
    <w:rsid w:val="00A372C8"/>
    <w:rsid w:val="00A37759"/>
    <w:rsid w:val="00A37CDF"/>
    <w:rsid w:val="00A37D51"/>
    <w:rsid w:val="00A40975"/>
    <w:rsid w:val="00A40A4B"/>
    <w:rsid w:val="00A40BC4"/>
    <w:rsid w:val="00A41A0E"/>
    <w:rsid w:val="00A429BB"/>
    <w:rsid w:val="00A42D5E"/>
    <w:rsid w:val="00A44CB7"/>
    <w:rsid w:val="00A45102"/>
    <w:rsid w:val="00A457D8"/>
    <w:rsid w:val="00A45A23"/>
    <w:rsid w:val="00A46C7B"/>
    <w:rsid w:val="00A4732D"/>
    <w:rsid w:val="00A476F9"/>
    <w:rsid w:val="00A47D0E"/>
    <w:rsid w:val="00A47DFD"/>
    <w:rsid w:val="00A5093D"/>
    <w:rsid w:val="00A509E8"/>
    <w:rsid w:val="00A50EDD"/>
    <w:rsid w:val="00A50F06"/>
    <w:rsid w:val="00A511DC"/>
    <w:rsid w:val="00A5142E"/>
    <w:rsid w:val="00A51C00"/>
    <w:rsid w:val="00A52551"/>
    <w:rsid w:val="00A52978"/>
    <w:rsid w:val="00A52F92"/>
    <w:rsid w:val="00A53AAA"/>
    <w:rsid w:val="00A5489D"/>
    <w:rsid w:val="00A554BF"/>
    <w:rsid w:val="00A55B4C"/>
    <w:rsid w:val="00A55CB3"/>
    <w:rsid w:val="00A56175"/>
    <w:rsid w:val="00A563B2"/>
    <w:rsid w:val="00A5690A"/>
    <w:rsid w:val="00A56C3E"/>
    <w:rsid w:val="00A57B83"/>
    <w:rsid w:val="00A60DBB"/>
    <w:rsid w:val="00A615E4"/>
    <w:rsid w:val="00A61CE9"/>
    <w:rsid w:val="00A62165"/>
    <w:rsid w:val="00A628CC"/>
    <w:rsid w:val="00A63692"/>
    <w:rsid w:val="00A63F58"/>
    <w:rsid w:val="00A64457"/>
    <w:rsid w:val="00A64A63"/>
    <w:rsid w:val="00A64B3F"/>
    <w:rsid w:val="00A64BF1"/>
    <w:rsid w:val="00A64FB8"/>
    <w:rsid w:val="00A651EE"/>
    <w:rsid w:val="00A654BE"/>
    <w:rsid w:val="00A65D17"/>
    <w:rsid w:val="00A65F3B"/>
    <w:rsid w:val="00A6647A"/>
    <w:rsid w:val="00A667ED"/>
    <w:rsid w:val="00A66858"/>
    <w:rsid w:val="00A6740A"/>
    <w:rsid w:val="00A67936"/>
    <w:rsid w:val="00A67D73"/>
    <w:rsid w:val="00A70268"/>
    <w:rsid w:val="00A70713"/>
    <w:rsid w:val="00A71284"/>
    <w:rsid w:val="00A71D7C"/>
    <w:rsid w:val="00A7232F"/>
    <w:rsid w:val="00A73CB5"/>
    <w:rsid w:val="00A73FDC"/>
    <w:rsid w:val="00A743FC"/>
    <w:rsid w:val="00A74641"/>
    <w:rsid w:val="00A74C65"/>
    <w:rsid w:val="00A75A55"/>
    <w:rsid w:val="00A76044"/>
    <w:rsid w:val="00A7658F"/>
    <w:rsid w:val="00A76765"/>
    <w:rsid w:val="00A76A58"/>
    <w:rsid w:val="00A77068"/>
    <w:rsid w:val="00A77094"/>
    <w:rsid w:val="00A7713D"/>
    <w:rsid w:val="00A8148C"/>
    <w:rsid w:val="00A81E41"/>
    <w:rsid w:val="00A8388D"/>
    <w:rsid w:val="00A83AAD"/>
    <w:rsid w:val="00A856F2"/>
    <w:rsid w:val="00A85DAA"/>
    <w:rsid w:val="00A85FF4"/>
    <w:rsid w:val="00A8616D"/>
    <w:rsid w:val="00A8634D"/>
    <w:rsid w:val="00A871F7"/>
    <w:rsid w:val="00A875E6"/>
    <w:rsid w:val="00A87824"/>
    <w:rsid w:val="00A87BB6"/>
    <w:rsid w:val="00A9127E"/>
    <w:rsid w:val="00A91F3B"/>
    <w:rsid w:val="00A92B6D"/>
    <w:rsid w:val="00A931C1"/>
    <w:rsid w:val="00A93744"/>
    <w:rsid w:val="00A938FA"/>
    <w:rsid w:val="00A94392"/>
    <w:rsid w:val="00A94AF8"/>
    <w:rsid w:val="00A95C14"/>
    <w:rsid w:val="00A96446"/>
    <w:rsid w:val="00A9648E"/>
    <w:rsid w:val="00A96A0C"/>
    <w:rsid w:val="00A96A90"/>
    <w:rsid w:val="00A97093"/>
    <w:rsid w:val="00AA04C2"/>
    <w:rsid w:val="00AA0797"/>
    <w:rsid w:val="00AA07E6"/>
    <w:rsid w:val="00AA09E6"/>
    <w:rsid w:val="00AA0C35"/>
    <w:rsid w:val="00AA0EF1"/>
    <w:rsid w:val="00AA103C"/>
    <w:rsid w:val="00AA1470"/>
    <w:rsid w:val="00AA1AE6"/>
    <w:rsid w:val="00AA25F9"/>
    <w:rsid w:val="00AA2AF2"/>
    <w:rsid w:val="00AA2E70"/>
    <w:rsid w:val="00AA3167"/>
    <w:rsid w:val="00AA3241"/>
    <w:rsid w:val="00AA324D"/>
    <w:rsid w:val="00AA3494"/>
    <w:rsid w:val="00AA37CD"/>
    <w:rsid w:val="00AA43C9"/>
    <w:rsid w:val="00AA460F"/>
    <w:rsid w:val="00AA4BB5"/>
    <w:rsid w:val="00AA4C87"/>
    <w:rsid w:val="00AA51A2"/>
    <w:rsid w:val="00AA543A"/>
    <w:rsid w:val="00AA5DF5"/>
    <w:rsid w:val="00AA609E"/>
    <w:rsid w:val="00AA65A7"/>
    <w:rsid w:val="00AA7232"/>
    <w:rsid w:val="00AB0346"/>
    <w:rsid w:val="00AB0649"/>
    <w:rsid w:val="00AB0759"/>
    <w:rsid w:val="00AB11DA"/>
    <w:rsid w:val="00AB1804"/>
    <w:rsid w:val="00AB18F9"/>
    <w:rsid w:val="00AB1A57"/>
    <w:rsid w:val="00AB21F8"/>
    <w:rsid w:val="00AB232C"/>
    <w:rsid w:val="00AB2352"/>
    <w:rsid w:val="00AB248A"/>
    <w:rsid w:val="00AB29E9"/>
    <w:rsid w:val="00AB43BB"/>
    <w:rsid w:val="00AB446C"/>
    <w:rsid w:val="00AB6549"/>
    <w:rsid w:val="00AB6C5C"/>
    <w:rsid w:val="00AB6DD3"/>
    <w:rsid w:val="00AB6E3D"/>
    <w:rsid w:val="00AB7480"/>
    <w:rsid w:val="00AB7C71"/>
    <w:rsid w:val="00AC0A48"/>
    <w:rsid w:val="00AC0A87"/>
    <w:rsid w:val="00AC0BD5"/>
    <w:rsid w:val="00AC0FFD"/>
    <w:rsid w:val="00AC118B"/>
    <w:rsid w:val="00AC1648"/>
    <w:rsid w:val="00AC1815"/>
    <w:rsid w:val="00AC2534"/>
    <w:rsid w:val="00AC2909"/>
    <w:rsid w:val="00AC2C75"/>
    <w:rsid w:val="00AC2D5A"/>
    <w:rsid w:val="00AC3508"/>
    <w:rsid w:val="00AC35E6"/>
    <w:rsid w:val="00AC3757"/>
    <w:rsid w:val="00AC5A33"/>
    <w:rsid w:val="00AC5C64"/>
    <w:rsid w:val="00AC6D0A"/>
    <w:rsid w:val="00AC6D50"/>
    <w:rsid w:val="00AC71F5"/>
    <w:rsid w:val="00AC7531"/>
    <w:rsid w:val="00AD0390"/>
    <w:rsid w:val="00AD11DF"/>
    <w:rsid w:val="00AD15A5"/>
    <w:rsid w:val="00AD196C"/>
    <w:rsid w:val="00AD1C18"/>
    <w:rsid w:val="00AD2512"/>
    <w:rsid w:val="00AD3827"/>
    <w:rsid w:val="00AD3B38"/>
    <w:rsid w:val="00AD41C3"/>
    <w:rsid w:val="00AD4E7D"/>
    <w:rsid w:val="00AD4FF0"/>
    <w:rsid w:val="00AD5117"/>
    <w:rsid w:val="00AD51E0"/>
    <w:rsid w:val="00AD539D"/>
    <w:rsid w:val="00AD54FD"/>
    <w:rsid w:val="00AD55A6"/>
    <w:rsid w:val="00AD56AA"/>
    <w:rsid w:val="00AD5EE5"/>
    <w:rsid w:val="00AD601E"/>
    <w:rsid w:val="00AD61F7"/>
    <w:rsid w:val="00AD7B50"/>
    <w:rsid w:val="00AD7D98"/>
    <w:rsid w:val="00AD7EFF"/>
    <w:rsid w:val="00AE0351"/>
    <w:rsid w:val="00AE071F"/>
    <w:rsid w:val="00AE1817"/>
    <w:rsid w:val="00AE1E3E"/>
    <w:rsid w:val="00AE244C"/>
    <w:rsid w:val="00AE27DA"/>
    <w:rsid w:val="00AE283A"/>
    <w:rsid w:val="00AE3014"/>
    <w:rsid w:val="00AE31B8"/>
    <w:rsid w:val="00AE3691"/>
    <w:rsid w:val="00AE3C24"/>
    <w:rsid w:val="00AE4420"/>
    <w:rsid w:val="00AE443D"/>
    <w:rsid w:val="00AE49EC"/>
    <w:rsid w:val="00AE4D79"/>
    <w:rsid w:val="00AE4FE0"/>
    <w:rsid w:val="00AE549D"/>
    <w:rsid w:val="00AE57F6"/>
    <w:rsid w:val="00AE7DBF"/>
    <w:rsid w:val="00AF031F"/>
    <w:rsid w:val="00AF06A4"/>
    <w:rsid w:val="00AF0B29"/>
    <w:rsid w:val="00AF11E2"/>
    <w:rsid w:val="00AF1246"/>
    <w:rsid w:val="00AF1938"/>
    <w:rsid w:val="00AF19B9"/>
    <w:rsid w:val="00AF1D21"/>
    <w:rsid w:val="00AF21C2"/>
    <w:rsid w:val="00AF2305"/>
    <w:rsid w:val="00AF2F5B"/>
    <w:rsid w:val="00AF326B"/>
    <w:rsid w:val="00AF3C99"/>
    <w:rsid w:val="00AF3F94"/>
    <w:rsid w:val="00AF41F3"/>
    <w:rsid w:val="00AF4308"/>
    <w:rsid w:val="00AF44F4"/>
    <w:rsid w:val="00AF49A8"/>
    <w:rsid w:val="00AF49D8"/>
    <w:rsid w:val="00AF4DAE"/>
    <w:rsid w:val="00AF5613"/>
    <w:rsid w:val="00AF572D"/>
    <w:rsid w:val="00AF5824"/>
    <w:rsid w:val="00AF6228"/>
    <w:rsid w:val="00AF6BF0"/>
    <w:rsid w:val="00B010AC"/>
    <w:rsid w:val="00B01786"/>
    <w:rsid w:val="00B019FA"/>
    <w:rsid w:val="00B021B6"/>
    <w:rsid w:val="00B0263F"/>
    <w:rsid w:val="00B04D64"/>
    <w:rsid w:val="00B05098"/>
    <w:rsid w:val="00B05646"/>
    <w:rsid w:val="00B05D68"/>
    <w:rsid w:val="00B06889"/>
    <w:rsid w:val="00B06A08"/>
    <w:rsid w:val="00B06FB4"/>
    <w:rsid w:val="00B07EDC"/>
    <w:rsid w:val="00B105F6"/>
    <w:rsid w:val="00B10C6F"/>
    <w:rsid w:val="00B11027"/>
    <w:rsid w:val="00B11431"/>
    <w:rsid w:val="00B11569"/>
    <w:rsid w:val="00B11602"/>
    <w:rsid w:val="00B11FD9"/>
    <w:rsid w:val="00B1254B"/>
    <w:rsid w:val="00B12968"/>
    <w:rsid w:val="00B12B9D"/>
    <w:rsid w:val="00B13048"/>
    <w:rsid w:val="00B13B5D"/>
    <w:rsid w:val="00B13F53"/>
    <w:rsid w:val="00B14375"/>
    <w:rsid w:val="00B1439A"/>
    <w:rsid w:val="00B143BF"/>
    <w:rsid w:val="00B145A7"/>
    <w:rsid w:val="00B14B93"/>
    <w:rsid w:val="00B14D36"/>
    <w:rsid w:val="00B14EFE"/>
    <w:rsid w:val="00B158D9"/>
    <w:rsid w:val="00B15EAD"/>
    <w:rsid w:val="00B1665B"/>
    <w:rsid w:val="00B16CE4"/>
    <w:rsid w:val="00B172FE"/>
    <w:rsid w:val="00B17319"/>
    <w:rsid w:val="00B1779F"/>
    <w:rsid w:val="00B208DC"/>
    <w:rsid w:val="00B20F6A"/>
    <w:rsid w:val="00B21290"/>
    <w:rsid w:val="00B21780"/>
    <w:rsid w:val="00B2206C"/>
    <w:rsid w:val="00B2315C"/>
    <w:rsid w:val="00B232D8"/>
    <w:rsid w:val="00B236FA"/>
    <w:rsid w:val="00B237A1"/>
    <w:rsid w:val="00B2387D"/>
    <w:rsid w:val="00B24BE5"/>
    <w:rsid w:val="00B25056"/>
    <w:rsid w:val="00B25133"/>
    <w:rsid w:val="00B253A4"/>
    <w:rsid w:val="00B2578B"/>
    <w:rsid w:val="00B25944"/>
    <w:rsid w:val="00B25C39"/>
    <w:rsid w:val="00B25DD5"/>
    <w:rsid w:val="00B26B7C"/>
    <w:rsid w:val="00B26ECA"/>
    <w:rsid w:val="00B26F60"/>
    <w:rsid w:val="00B271AD"/>
    <w:rsid w:val="00B272D0"/>
    <w:rsid w:val="00B27691"/>
    <w:rsid w:val="00B279ED"/>
    <w:rsid w:val="00B3006D"/>
    <w:rsid w:val="00B30282"/>
    <w:rsid w:val="00B3069E"/>
    <w:rsid w:val="00B30CA1"/>
    <w:rsid w:val="00B310CC"/>
    <w:rsid w:val="00B3134E"/>
    <w:rsid w:val="00B32040"/>
    <w:rsid w:val="00B33224"/>
    <w:rsid w:val="00B33449"/>
    <w:rsid w:val="00B348A3"/>
    <w:rsid w:val="00B3493A"/>
    <w:rsid w:val="00B3567B"/>
    <w:rsid w:val="00B35F35"/>
    <w:rsid w:val="00B3655B"/>
    <w:rsid w:val="00B367D7"/>
    <w:rsid w:val="00B3689E"/>
    <w:rsid w:val="00B36970"/>
    <w:rsid w:val="00B369D2"/>
    <w:rsid w:val="00B36F15"/>
    <w:rsid w:val="00B37885"/>
    <w:rsid w:val="00B37899"/>
    <w:rsid w:val="00B37B45"/>
    <w:rsid w:val="00B4028C"/>
    <w:rsid w:val="00B406EF"/>
    <w:rsid w:val="00B4070A"/>
    <w:rsid w:val="00B41636"/>
    <w:rsid w:val="00B4192F"/>
    <w:rsid w:val="00B41955"/>
    <w:rsid w:val="00B421A1"/>
    <w:rsid w:val="00B423F5"/>
    <w:rsid w:val="00B4274D"/>
    <w:rsid w:val="00B429F5"/>
    <w:rsid w:val="00B42F2A"/>
    <w:rsid w:val="00B44271"/>
    <w:rsid w:val="00B451C9"/>
    <w:rsid w:val="00B45554"/>
    <w:rsid w:val="00B45EBA"/>
    <w:rsid w:val="00B46EF3"/>
    <w:rsid w:val="00B472A3"/>
    <w:rsid w:val="00B47332"/>
    <w:rsid w:val="00B473F3"/>
    <w:rsid w:val="00B47A22"/>
    <w:rsid w:val="00B47C23"/>
    <w:rsid w:val="00B50289"/>
    <w:rsid w:val="00B50397"/>
    <w:rsid w:val="00B51619"/>
    <w:rsid w:val="00B52763"/>
    <w:rsid w:val="00B52ABF"/>
    <w:rsid w:val="00B52C96"/>
    <w:rsid w:val="00B53153"/>
    <w:rsid w:val="00B53665"/>
    <w:rsid w:val="00B536F4"/>
    <w:rsid w:val="00B538C7"/>
    <w:rsid w:val="00B55ABB"/>
    <w:rsid w:val="00B55BC0"/>
    <w:rsid w:val="00B561F4"/>
    <w:rsid w:val="00B56728"/>
    <w:rsid w:val="00B568B8"/>
    <w:rsid w:val="00B57124"/>
    <w:rsid w:val="00B573C0"/>
    <w:rsid w:val="00B5773C"/>
    <w:rsid w:val="00B57A84"/>
    <w:rsid w:val="00B604CD"/>
    <w:rsid w:val="00B6095A"/>
    <w:rsid w:val="00B60CD6"/>
    <w:rsid w:val="00B60D39"/>
    <w:rsid w:val="00B61E91"/>
    <w:rsid w:val="00B61FDA"/>
    <w:rsid w:val="00B62631"/>
    <w:rsid w:val="00B62B73"/>
    <w:rsid w:val="00B62C38"/>
    <w:rsid w:val="00B62F21"/>
    <w:rsid w:val="00B63DE2"/>
    <w:rsid w:val="00B63F96"/>
    <w:rsid w:val="00B64CD6"/>
    <w:rsid w:val="00B64F21"/>
    <w:rsid w:val="00B6545F"/>
    <w:rsid w:val="00B655A1"/>
    <w:rsid w:val="00B657C9"/>
    <w:rsid w:val="00B65D86"/>
    <w:rsid w:val="00B66F07"/>
    <w:rsid w:val="00B702D5"/>
    <w:rsid w:val="00B70FCC"/>
    <w:rsid w:val="00B710AC"/>
    <w:rsid w:val="00B713D0"/>
    <w:rsid w:val="00B713D4"/>
    <w:rsid w:val="00B71D04"/>
    <w:rsid w:val="00B71DA3"/>
    <w:rsid w:val="00B71E33"/>
    <w:rsid w:val="00B7261D"/>
    <w:rsid w:val="00B7274E"/>
    <w:rsid w:val="00B72A77"/>
    <w:rsid w:val="00B72BAA"/>
    <w:rsid w:val="00B72F39"/>
    <w:rsid w:val="00B7327A"/>
    <w:rsid w:val="00B73D4B"/>
    <w:rsid w:val="00B75036"/>
    <w:rsid w:val="00B75851"/>
    <w:rsid w:val="00B7587A"/>
    <w:rsid w:val="00B75B47"/>
    <w:rsid w:val="00B76162"/>
    <w:rsid w:val="00B761F5"/>
    <w:rsid w:val="00B76BCA"/>
    <w:rsid w:val="00B77BBE"/>
    <w:rsid w:val="00B80123"/>
    <w:rsid w:val="00B80B12"/>
    <w:rsid w:val="00B8125F"/>
    <w:rsid w:val="00B81D24"/>
    <w:rsid w:val="00B81DEB"/>
    <w:rsid w:val="00B8416C"/>
    <w:rsid w:val="00B84787"/>
    <w:rsid w:val="00B84D25"/>
    <w:rsid w:val="00B84D8E"/>
    <w:rsid w:val="00B8576D"/>
    <w:rsid w:val="00B86024"/>
    <w:rsid w:val="00B865CB"/>
    <w:rsid w:val="00B86B0F"/>
    <w:rsid w:val="00B87047"/>
    <w:rsid w:val="00B87537"/>
    <w:rsid w:val="00B87AB2"/>
    <w:rsid w:val="00B87BA7"/>
    <w:rsid w:val="00B87D81"/>
    <w:rsid w:val="00B87F61"/>
    <w:rsid w:val="00B90860"/>
    <w:rsid w:val="00B914AB"/>
    <w:rsid w:val="00B9151E"/>
    <w:rsid w:val="00B9177E"/>
    <w:rsid w:val="00B93286"/>
    <w:rsid w:val="00B93293"/>
    <w:rsid w:val="00B93758"/>
    <w:rsid w:val="00B9383A"/>
    <w:rsid w:val="00B94064"/>
    <w:rsid w:val="00B9505E"/>
    <w:rsid w:val="00B95223"/>
    <w:rsid w:val="00B95FC8"/>
    <w:rsid w:val="00B96347"/>
    <w:rsid w:val="00B96B27"/>
    <w:rsid w:val="00B96D6C"/>
    <w:rsid w:val="00B97175"/>
    <w:rsid w:val="00B97664"/>
    <w:rsid w:val="00B97AE8"/>
    <w:rsid w:val="00B97DB6"/>
    <w:rsid w:val="00BA0386"/>
    <w:rsid w:val="00BA1063"/>
    <w:rsid w:val="00BA1190"/>
    <w:rsid w:val="00BA1256"/>
    <w:rsid w:val="00BA208F"/>
    <w:rsid w:val="00BA2200"/>
    <w:rsid w:val="00BA2896"/>
    <w:rsid w:val="00BA2AE4"/>
    <w:rsid w:val="00BA36D8"/>
    <w:rsid w:val="00BA413A"/>
    <w:rsid w:val="00BA4ACC"/>
    <w:rsid w:val="00BA4CD3"/>
    <w:rsid w:val="00BA59B8"/>
    <w:rsid w:val="00BA59FC"/>
    <w:rsid w:val="00BA6D9B"/>
    <w:rsid w:val="00BA7289"/>
    <w:rsid w:val="00BA731B"/>
    <w:rsid w:val="00BA750F"/>
    <w:rsid w:val="00BA78D8"/>
    <w:rsid w:val="00BA7AC1"/>
    <w:rsid w:val="00BA7DA0"/>
    <w:rsid w:val="00BB0275"/>
    <w:rsid w:val="00BB0728"/>
    <w:rsid w:val="00BB0757"/>
    <w:rsid w:val="00BB0E86"/>
    <w:rsid w:val="00BB1341"/>
    <w:rsid w:val="00BB140C"/>
    <w:rsid w:val="00BB18FF"/>
    <w:rsid w:val="00BB3025"/>
    <w:rsid w:val="00BB309D"/>
    <w:rsid w:val="00BB346D"/>
    <w:rsid w:val="00BB352F"/>
    <w:rsid w:val="00BB36C8"/>
    <w:rsid w:val="00BB392E"/>
    <w:rsid w:val="00BB3AB5"/>
    <w:rsid w:val="00BB3B7F"/>
    <w:rsid w:val="00BB4232"/>
    <w:rsid w:val="00BB5308"/>
    <w:rsid w:val="00BB5542"/>
    <w:rsid w:val="00BB5569"/>
    <w:rsid w:val="00BB6955"/>
    <w:rsid w:val="00BB6BB4"/>
    <w:rsid w:val="00BB7349"/>
    <w:rsid w:val="00BB780A"/>
    <w:rsid w:val="00BB7A06"/>
    <w:rsid w:val="00BC0780"/>
    <w:rsid w:val="00BC215C"/>
    <w:rsid w:val="00BC2391"/>
    <w:rsid w:val="00BC2A1E"/>
    <w:rsid w:val="00BC2FA0"/>
    <w:rsid w:val="00BC343B"/>
    <w:rsid w:val="00BC3471"/>
    <w:rsid w:val="00BC35A9"/>
    <w:rsid w:val="00BC3A87"/>
    <w:rsid w:val="00BC4009"/>
    <w:rsid w:val="00BC4081"/>
    <w:rsid w:val="00BC4291"/>
    <w:rsid w:val="00BC4ED2"/>
    <w:rsid w:val="00BC6566"/>
    <w:rsid w:val="00BC71B4"/>
    <w:rsid w:val="00BC760E"/>
    <w:rsid w:val="00BC7695"/>
    <w:rsid w:val="00BC7A38"/>
    <w:rsid w:val="00BC7DA3"/>
    <w:rsid w:val="00BD08E9"/>
    <w:rsid w:val="00BD0C0C"/>
    <w:rsid w:val="00BD0C43"/>
    <w:rsid w:val="00BD0FEB"/>
    <w:rsid w:val="00BD10D6"/>
    <w:rsid w:val="00BD151F"/>
    <w:rsid w:val="00BD1942"/>
    <w:rsid w:val="00BD1BB1"/>
    <w:rsid w:val="00BD1E89"/>
    <w:rsid w:val="00BD2B2D"/>
    <w:rsid w:val="00BD2E5F"/>
    <w:rsid w:val="00BD33CE"/>
    <w:rsid w:val="00BD386F"/>
    <w:rsid w:val="00BD391D"/>
    <w:rsid w:val="00BD420D"/>
    <w:rsid w:val="00BD455C"/>
    <w:rsid w:val="00BD4774"/>
    <w:rsid w:val="00BD5295"/>
    <w:rsid w:val="00BD5576"/>
    <w:rsid w:val="00BD58E3"/>
    <w:rsid w:val="00BD65ED"/>
    <w:rsid w:val="00BD6EA2"/>
    <w:rsid w:val="00BE1116"/>
    <w:rsid w:val="00BE1403"/>
    <w:rsid w:val="00BE15A1"/>
    <w:rsid w:val="00BE16F9"/>
    <w:rsid w:val="00BE19E8"/>
    <w:rsid w:val="00BE1B57"/>
    <w:rsid w:val="00BE1BC6"/>
    <w:rsid w:val="00BE1C9A"/>
    <w:rsid w:val="00BE2043"/>
    <w:rsid w:val="00BE2212"/>
    <w:rsid w:val="00BE22AA"/>
    <w:rsid w:val="00BE2D62"/>
    <w:rsid w:val="00BE3882"/>
    <w:rsid w:val="00BE4005"/>
    <w:rsid w:val="00BE4089"/>
    <w:rsid w:val="00BE4BCD"/>
    <w:rsid w:val="00BE4DB0"/>
    <w:rsid w:val="00BE50ED"/>
    <w:rsid w:val="00BE5D1E"/>
    <w:rsid w:val="00BE62F1"/>
    <w:rsid w:val="00BE6A9B"/>
    <w:rsid w:val="00BE6C31"/>
    <w:rsid w:val="00BE7014"/>
    <w:rsid w:val="00BE7231"/>
    <w:rsid w:val="00BE7DA1"/>
    <w:rsid w:val="00BF0A8F"/>
    <w:rsid w:val="00BF143A"/>
    <w:rsid w:val="00BF1948"/>
    <w:rsid w:val="00BF1F8D"/>
    <w:rsid w:val="00BF32E8"/>
    <w:rsid w:val="00BF3817"/>
    <w:rsid w:val="00BF3F11"/>
    <w:rsid w:val="00BF408F"/>
    <w:rsid w:val="00BF40AA"/>
    <w:rsid w:val="00BF4334"/>
    <w:rsid w:val="00BF44DC"/>
    <w:rsid w:val="00BF48F8"/>
    <w:rsid w:val="00BF4D5B"/>
    <w:rsid w:val="00BF4FBB"/>
    <w:rsid w:val="00BF50D8"/>
    <w:rsid w:val="00BF7316"/>
    <w:rsid w:val="00BF76CC"/>
    <w:rsid w:val="00BF7C0A"/>
    <w:rsid w:val="00C00097"/>
    <w:rsid w:val="00C0054E"/>
    <w:rsid w:val="00C007F7"/>
    <w:rsid w:val="00C00D2F"/>
    <w:rsid w:val="00C00F18"/>
    <w:rsid w:val="00C014D4"/>
    <w:rsid w:val="00C017EA"/>
    <w:rsid w:val="00C01964"/>
    <w:rsid w:val="00C01B19"/>
    <w:rsid w:val="00C01BB0"/>
    <w:rsid w:val="00C020F6"/>
    <w:rsid w:val="00C02272"/>
    <w:rsid w:val="00C0298F"/>
    <w:rsid w:val="00C03ED6"/>
    <w:rsid w:val="00C04474"/>
    <w:rsid w:val="00C048B8"/>
    <w:rsid w:val="00C04B8D"/>
    <w:rsid w:val="00C04D4F"/>
    <w:rsid w:val="00C05B6D"/>
    <w:rsid w:val="00C07605"/>
    <w:rsid w:val="00C07733"/>
    <w:rsid w:val="00C07823"/>
    <w:rsid w:val="00C0786E"/>
    <w:rsid w:val="00C1030F"/>
    <w:rsid w:val="00C10318"/>
    <w:rsid w:val="00C11097"/>
    <w:rsid w:val="00C113EA"/>
    <w:rsid w:val="00C119DE"/>
    <w:rsid w:val="00C12005"/>
    <w:rsid w:val="00C120A7"/>
    <w:rsid w:val="00C121C0"/>
    <w:rsid w:val="00C126AA"/>
    <w:rsid w:val="00C12952"/>
    <w:rsid w:val="00C1489D"/>
    <w:rsid w:val="00C14D03"/>
    <w:rsid w:val="00C14D60"/>
    <w:rsid w:val="00C155DA"/>
    <w:rsid w:val="00C15FF9"/>
    <w:rsid w:val="00C17509"/>
    <w:rsid w:val="00C17AFB"/>
    <w:rsid w:val="00C2027A"/>
    <w:rsid w:val="00C2102B"/>
    <w:rsid w:val="00C214EB"/>
    <w:rsid w:val="00C2200D"/>
    <w:rsid w:val="00C22232"/>
    <w:rsid w:val="00C223A9"/>
    <w:rsid w:val="00C224FE"/>
    <w:rsid w:val="00C226CE"/>
    <w:rsid w:val="00C22AAF"/>
    <w:rsid w:val="00C22B7A"/>
    <w:rsid w:val="00C23155"/>
    <w:rsid w:val="00C2320B"/>
    <w:rsid w:val="00C235F4"/>
    <w:rsid w:val="00C2366D"/>
    <w:rsid w:val="00C238C0"/>
    <w:rsid w:val="00C245ED"/>
    <w:rsid w:val="00C24960"/>
    <w:rsid w:val="00C25210"/>
    <w:rsid w:val="00C252F8"/>
    <w:rsid w:val="00C2550B"/>
    <w:rsid w:val="00C25914"/>
    <w:rsid w:val="00C26377"/>
    <w:rsid w:val="00C26417"/>
    <w:rsid w:val="00C265F4"/>
    <w:rsid w:val="00C266D4"/>
    <w:rsid w:val="00C26F2E"/>
    <w:rsid w:val="00C26F4A"/>
    <w:rsid w:val="00C2746F"/>
    <w:rsid w:val="00C318F9"/>
    <w:rsid w:val="00C32B7C"/>
    <w:rsid w:val="00C349F0"/>
    <w:rsid w:val="00C353DE"/>
    <w:rsid w:val="00C35544"/>
    <w:rsid w:val="00C35D45"/>
    <w:rsid w:val="00C35DB5"/>
    <w:rsid w:val="00C35E55"/>
    <w:rsid w:val="00C360AE"/>
    <w:rsid w:val="00C3618C"/>
    <w:rsid w:val="00C361D5"/>
    <w:rsid w:val="00C36883"/>
    <w:rsid w:val="00C36EF1"/>
    <w:rsid w:val="00C37125"/>
    <w:rsid w:val="00C37416"/>
    <w:rsid w:val="00C40007"/>
    <w:rsid w:val="00C407DA"/>
    <w:rsid w:val="00C41970"/>
    <w:rsid w:val="00C41E78"/>
    <w:rsid w:val="00C423A8"/>
    <w:rsid w:val="00C426C3"/>
    <w:rsid w:val="00C42FBF"/>
    <w:rsid w:val="00C4316B"/>
    <w:rsid w:val="00C4330A"/>
    <w:rsid w:val="00C43840"/>
    <w:rsid w:val="00C43EF8"/>
    <w:rsid w:val="00C4407D"/>
    <w:rsid w:val="00C44658"/>
    <w:rsid w:val="00C44821"/>
    <w:rsid w:val="00C44FBF"/>
    <w:rsid w:val="00C45C8C"/>
    <w:rsid w:val="00C45EE3"/>
    <w:rsid w:val="00C4608E"/>
    <w:rsid w:val="00C4657F"/>
    <w:rsid w:val="00C46BD8"/>
    <w:rsid w:val="00C46EC5"/>
    <w:rsid w:val="00C4739E"/>
    <w:rsid w:val="00C476A2"/>
    <w:rsid w:val="00C47EE1"/>
    <w:rsid w:val="00C500E1"/>
    <w:rsid w:val="00C502F7"/>
    <w:rsid w:val="00C506F5"/>
    <w:rsid w:val="00C50B75"/>
    <w:rsid w:val="00C50C2E"/>
    <w:rsid w:val="00C516B2"/>
    <w:rsid w:val="00C51E43"/>
    <w:rsid w:val="00C521AF"/>
    <w:rsid w:val="00C5227C"/>
    <w:rsid w:val="00C52F08"/>
    <w:rsid w:val="00C53806"/>
    <w:rsid w:val="00C53ADE"/>
    <w:rsid w:val="00C53D96"/>
    <w:rsid w:val="00C53E5B"/>
    <w:rsid w:val="00C53EC6"/>
    <w:rsid w:val="00C53F83"/>
    <w:rsid w:val="00C54001"/>
    <w:rsid w:val="00C5405C"/>
    <w:rsid w:val="00C5589B"/>
    <w:rsid w:val="00C558FA"/>
    <w:rsid w:val="00C566E7"/>
    <w:rsid w:val="00C56978"/>
    <w:rsid w:val="00C56A38"/>
    <w:rsid w:val="00C56D2A"/>
    <w:rsid w:val="00C57AE8"/>
    <w:rsid w:val="00C57BE4"/>
    <w:rsid w:val="00C604BA"/>
    <w:rsid w:val="00C605A7"/>
    <w:rsid w:val="00C60641"/>
    <w:rsid w:val="00C61091"/>
    <w:rsid w:val="00C6342D"/>
    <w:rsid w:val="00C63779"/>
    <w:rsid w:val="00C637E6"/>
    <w:rsid w:val="00C63E3B"/>
    <w:rsid w:val="00C64322"/>
    <w:rsid w:val="00C66B52"/>
    <w:rsid w:val="00C6736F"/>
    <w:rsid w:val="00C676A7"/>
    <w:rsid w:val="00C7042F"/>
    <w:rsid w:val="00C7121D"/>
    <w:rsid w:val="00C71500"/>
    <w:rsid w:val="00C71B44"/>
    <w:rsid w:val="00C7218E"/>
    <w:rsid w:val="00C725BE"/>
    <w:rsid w:val="00C732E7"/>
    <w:rsid w:val="00C7507A"/>
    <w:rsid w:val="00C75119"/>
    <w:rsid w:val="00C76569"/>
    <w:rsid w:val="00C769A7"/>
    <w:rsid w:val="00C76C3A"/>
    <w:rsid w:val="00C77610"/>
    <w:rsid w:val="00C80258"/>
    <w:rsid w:val="00C80729"/>
    <w:rsid w:val="00C80F7F"/>
    <w:rsid w:val="00C81368"/>
    <w:rsid w:val="00C81434"/>
    <w:rsid w:val="00C81DAB"/>
    <w:rsid w:val="00C8211E"/>
    <w:rsid w:val="00C82220"/>
    <w:rsid w:val="00C82EBC"/>
    <w:rsid w:val="00C8366A"/>
    <w:rsid w:val="00C8384A"/>
    <w:rsid w:val="00C84657"/>
    <w:rsid w:val="00C858F6"/>
    <w:rsid w:val="00C859A2"/>
    <w:rsid w:val="00C85D40"/>
    <w:rsid w:val="00C86307"/>
    <w:rsid w:val="00C8678D"/>
    <w:rsid w:val="00C868C6"/>
    <w:rsid w:val="00C86B42"/>
    <w:rsid w:val="00C87ED0"/>
    <w:rsid w:val="00C903DD"/>
    <w:rsid w:val="00C9045A"/>
    <w:rsid w:val="00C90D80"/>
    <w:rsid w:val="00C913AA"/>
    <w:rsid w:val="00C91724"/>
    <w:rsid w:val="00C925D0"/>
    <w:rsid w:val="00C92A08"/>
    <w:rsid w:val="00C92DDF"/>
    <w:rsid w:val="00C93922"/>
    <w:rsid w:val="00C93C54"/>
    <w:rsid w:val="00C94BE5"/>
    <w:rsid w:val="00C94CB2"/>
    <w:rsid w:val="00C955DA"/>
    <w:rsid w:val="00C96234"/>
    <w:rsid w:val="00C96891"/>
    <w:rsid w:val="00C96B55"/>
    <w:rsid w:val="00C96F44"/>
    <w:rsid w:val="00C97370"/>
    <w:rsid w:val="00CA05E4"/>
    <w:rsid w:val="00CA0860"/>
    <w:rsid w:val="00CA0DBF"/>
    <w:rsid w:val="00CA0EE5"/>
    <w:rsid w:val="00CA185B"/>
    <w:rsid w:val="00CA1D93"/>
    <w:rsid w:val="00CA1E8F"/>
    <w:rsid w:val="00CA1EDB"/>
    <w:rsid w:val="00CA1F18"/>
    <w:rsid w:val="00CA1F30"/>
    <w:rsid w:val="00CA2217"/>
    <w:rsid w:val="00CA23A5"/>
    <w:rsid w:val="00CA29DF"/>
    <w:rsid w:val="00CA34C6"/>
    <w:rsid w:val="00CA37BE"/>
    <w:rsid w:val="00CA3D40"/>
    <w:rsid w:val="00CA3F77"/>
    <w:rsid w:val="00CA4502"/>
    <w:rsid w:val="00CA4510"/>
    <w:rsid w:val="00CA45B5"/>
    <w:rsid w:val="00CA4B19"/>
    <w:rsid w:val="00CA4FC9"/>
    <w:rsid w:val="00CA5550"/>
    <w:rsid w:val="00CA5AF3"/>
    <w:rsid w:val="00CA6F45"/>
    <w:rsid w:val="00CA75DC"/>
    <w:rsid w:val="00CA7CCB"/>
    <w:rsid w:val="00CB0C6C"/>
    <w:rsid w:val="00CB0D47"/>
    <w:rsid w:val="00CB0D5D"/>
    <w:rsid w:val="00CB140E"/>
    <w:rsid w:val="00CB1F72"/>
    <w:rsid w:val="00CB2508"/>
    <w:rsid w:val="00CB2605"/>
    <w:rsid w:val="00CB2E55"/>
    <w:rsid w:val="00CB37F0"/>
    <w:rsid w:val="00CB3A6A"/>
    <w:rsid w:val="00CB3E36"/>
    <w:rsid w:val="00CB4CC4"/>
    <w:rsid w:val="00CB4D93"/>
    <w:rsid w:val="00CB5474"/>
    <w:rsid w:val="00CB67C6"/>
    <w:rsid w:val="00CB6D62"/>
    <w:rsid w:val="00CB7113"/>
    <w:rsid w:val="00CC006D"/>
    <w:rsid w:val="00CC0AE4"/>
    <w:rsid w:val="00CC0FF9"/>
    <w:rsid w:val="00CC0FFF"/>
    <w:rsid w:val="00CC1636"/>
    <w:rsid w:val="00CC199E"/>
    <w:rsid w:val="00CC2951"/>
    <w:rsid w:val="00CC3705"/>
    <w:rsid w:val="00CC3BA4"/>
    <w:rsid w:val="00CC4BA9"/>
    <w:rsid w:val="00CC5568"/>
    <w:rsid w:val="00CC5CCE"/>
    <w:rsid w:val="00CC600C"/>
    <w:rsid w:val="00CC60A2"/>
    <w:rsid w:val="00CC6635"/>
    <w:rsid w:val="00CC7195"/>
    <w:rsid w:val="00CC779C"/>
    <w:rsid w:val="00CC7A27"/>
    <w:rsid w:val="00CC7A4C"/>
    <w:rsid w:val="00CC7A96"/>
    <w:rsid w:val="00CC7AD4"/>
    <w:rsid w:val="00CD126E"/>
    <w:rsid w:val="00CD1D5C"/>
    <w:rsid w:val="00CD1DA2"/>
    <w:rsid w:val="00CD2873"/>
    <w:rsid w:val="00CD352A"/>
    <w:rsid w:val="00CD3CAA"/>
    <w:rsid w:val="00CD404B"/>
    <w:rsid w:val="00CD4782"/>
    <w:rsid w:val="00CD4834"/>
    <w:rsid w:val="00CD58E9"/>
    <w:rsid w:val="00CD6511"/>
    <w:rsid w:val="00CD66D5"/>
    <w:rsid w:val="00CD6ECF"/>
    <w:rsid w:val="00CD7504"/>
    <w:rsid w:val="00CD7F8B"/>
    <w:rsid w:val="00CE00F5"/>
    <w:rsid w:val="00CE1057"/>
    <w:rsid w:val="00CE204C"/>
    <w:rsid w:val="00CE2163"/>
    <w:rsid w:val="00CE2426"/>
    <w:rsid w:val="00CE2C7E"/>
    <w:rsid w:val="00CE3AA0"/>
    <w:rsid w:val="00CE4BCA"/>
    <w:rsid w:val="00CE5AEB"/>
    <w:rsid w:val="00CE67DC"/>
    <w:rsid w:val="00CE689B"/>
    <w:rsid w:val="00CE6E7B"/>
    <w:rsid w:val="00CE7301"/>
    <w:rsid w:val="00CE78D9"/>
    <w:rsid w:val="00CF0033"/>
    <w:rsid w:val="00CF08D5"/>
    <w:rsid w:val="00CF105E"/>
    <w:rsid w:val="00CF14E5"/>
    <w:rsid w:val="00CF18F8"/>
    <w:rsid w:val="00CF1C05"/>
    <w:rsid w:val="00CF1C75"/>
    <w:rsid w:val="00CF1F88"/>
    <w:rsid w:val="00CF2088"/>
    <w:rsid w:val="00CF251A"/>
    <w:rsid w:val="00CF2860"/>
    <w:rsid w:val="00CF2EA8"/>
    <w:rsid w:val="00CF3A86"/>
    <w:rsid w:val="00CF3AE1"/>
    <w:rsid w:val="00CF468B"/>
    <w:rsid w:val="00CF4745"/>
    <w:rsid w:val="00CF55BA"/>
    <w:rsid w:val="00CF5F72"/>
    <w:rsid w:val="00CF615D"/>
    <w:rsid w:val="00CF76A1"/>
    <w:rsid w:val="00CF7B8F"/>
    <w:rsid w:val="00CF7D1C"/>
    <w:rsid w:val="00D0048E"/>
    <w:rsid w:val="00D00C13"/>
    <w:rsid w:val="00D018C6"/>
    <w:rsid w:val="00D023E7"/>
    <w:rsid w:val="00D02574"/>
    <w:rsid w:val="00D02A55"/>
    <w:rsid w:val="00D05239"/>
    <w:rsid w:val="00D0544D"/>
    <w:rsid w:val="00D0558D"/>
    <w:rsid w:val="00D05A7A"/>
    <w:rsid w:val="00D061E8"/>
    <w:rsid w:val="00D0666A"/>
    <w:rsid w:val="00D06864"/>
    <w:rsid w:val="00D06CE2"/>
    <w:rsid w:val="00D06F90"/>
    <w:rsid w:val="00D07594"/>
    <w:rsid w:val="00D0775D"/>
    <w:rsid w:val="00D07FD5"/>
    <w:rsid w:val="00D104AD"/>
    <w:rsid w:val="00D10A97"/>
    <w:rsid w:val="00D1105E"/>
    <w:rsid w:val="00D11A55"/>
    <w:rsid w:val="00D121CD"/>
    <w:rsid w:val="00D12732"/>
    <w:rsid w:val="00D12D3B"/>
    <w:rsid w:val="00D12D77"/>
    <w:rsid w:val="00D130A2"/>
    <w:rsid w:val="00D146A4"/>
    <w:rsid w:val="00D1493D"/>
    <w:rsid w:val="00D14956"/>
    <w:rsid w:val="00D14CD6"/>
    <w:rsid w:val="00D14F96"/>
    <w:rsid w:val="00D15249"/>
    <w:rsid w:val="00D15E62"/>
    <w:rsid w:val="00D1612A"/>
    <w:rsid w:val="00D16163"/>
    <w:rsid w:val="00D163CA"/>
    <w:rsid w:val="00D168FA"/>
    <w:rsid w:val="00D170E0"/>
    <w:rsid w:val="00D176C6"/>
    <w:rsid w:val="00D1781B"/>
    <w:rsid w:val="00D208AD"/>
    <w:rsid w:val="00D209E8"/>
    <w:rsid w:val="00D219D1"/>
    <w:rsid w:val="00D21DFB"/>
    <w:rsid w:val="00D22489"/>
    <w:rsid w:val="00D22C9C"/>
    <w:rsid w:val="00D2352B"/>
    <w:rsid w:val="00D23D8A"/>
    <w:rsid w:val="00D246DC"/>
    <w:rsid w:val="00D255B6"/>
    <w:rsid w:val="00D25A6C"/>
    <w:rsid w:val="00D25E1D"/>
    <w:rsid w:val="00D26356"/>
    <w:rsid w:val="00D27606"/>
    <w:rsid w:val="00D2763E"/>
    <w:rsid w:val="00D276AC"/>
    <w:rsid w:val="00D301ED"/>
    <w:rsid w:val="00D303A0"/>
    <w:rsid w:val="00D30421"/>
    <w:rsid w:val="00D30450"/>
    <w:rsid w:val="00D30C60"/>
    <w:rsid w:val="00D30CFF"/>
    <w:rsid w:val="00D30FCC"/>
    <w:rsid w:val="00D31AFC"/>
    <w:rsid w:val="00D31BE3"/>
    <w:rsid w:val="00D31D52"/>
    <w:rsid w:val="00D31FEF"/>
    <w:rsid w:val="00D322D8"/>
    <w:rsid w:val="00D32591"/>
    <w:rsid w:val="00D32DEB"/>
    <w:rsid w:val="00D331B6"/>
    <w:rsid w:val="00D3328A"/>
    <w:rsid w:val="00D34078"/>
    <w:rsid w:val="00D341EC"/>
    <w:rsid w:val="00D3454D"/>
    <w:rsid w:val="00D3536E"/>
    <w:rsid w:val="00D3635A"/>
    <w:rsid w:val="00D36AA3"/>
    <w:rsid w:val="00D37479"/>
    <w:rsid w:val="00D378B8"/>
    <w:rsid w:val="00D37A5F"/>
    <w:rsid w:val="00D40222"/>
    <w:rsid w:val="00D40898"/>
    <w:rsid w:val="00D41334"/>
    <w:rsid w:val="00D41618"/>
    <w:rsid w:val="00D41621"/>
    <w:rsid w:val="00D416BF"/>
    <w:rsid w:val="00D419B6"/>
    <w:rsid w:val="00D42308"/>
    <w:rsid w:val="00D425D4"/>
    <w:rsid w:val="00D42ACE"/>
    <w:rsid w:val="00D42CE3"/>
    <w:rsid w:val="00D42DAF"/>
    <w:rsid w:val="00D4363B"/>
    <w:rsid w:val="00D438F5"/>
    <w:rsid w:val="00D43DE3"/>
    <w:rsid w:val="00D444DF"/>
    <w:rsid w:val="00D4468D"/>
    <w:rsid w:val="00D4555C"/>
    <w:rsid w:val="00D4573C"/>
    <w:rsid w:val="00D4672A"/>
    <w:rsid w:val="00D46CAC"/>
    <w:rsid w:val="00D46DF9"/>
    <w:rsid w:val="00D471A0"/>
    <w:rsid w:val="00D47E6C"/>
    <w:rsid w:val="00D509A2"/>
    <w:rsid w:val="00D50B1F"/>
    <w:rsid w:val="00D510CA"/>
    <w:rsid w:val="00D52483"/>
    <w:rsid w:val="00D526F1"/>
    <w:rsid w:val="00D5299A"/>
    <w:rsid w:val="00D53054"/>
    <w:rsid w:val="00D5318B"/>
    <w:rsid w:val="00D53254"/>
    <w:rsid w:val="00D53742"/>
    <w:rsid w:val="00D5563D"/>
    <w:rsid w:val="00D55950"/>
    <w:rsid w:val="00D57894"/>
    <w:rsid w:val="00D57CA7"/>
    <w:rsid w:val="00D60026"/>
    <w:rsid w:val="00D60377"/>
    <w:rsid w:val="00D60654"/>
    <w:rsid w:val="00D6097C"/>
    <w:rsid w:val="00D6197B"/>
    <w:rsid w:val="00D61DCE"/>
    <w:rsid w:val="00D61FB3"/>
    <w:rsid w:val="00D62972"/>
    <w:rsid w:val="00D6320A"/>
    <w:rsid w:val="00D635A8"/>
    <w:rsid w:val="00D63C71"/>
    <w:rsid w:val="00D63E8A"/>
    <w:rsid w:val="00D6408A"/>
    <w:rsid w:val="00D641B6"/>
    <w:rsid w:val="00D641D7"/>
    <w:rsid w:val="00D641EA"/>
    <w:rsid w:val="00D646AF"/>
    <w:rsid w:val="00D64D93"/>
    <w:rsid w:val="00D65891"/>
    <w:rsid w:val="00D65D3D"/>
    <w:rsid w:val="00D65FAF"/>
    <w:rsid w:val="00D66269"/>
    <w:rsid w:val="00D666B0"/>
    <w:rsid w:val="00D66D4F"/>
    <w:rsid w:val="00D67491"/>
    <w:rsid w:val="00D6763F"/>
    <w:rsid w:val="00D7214D"/>
    <w:rsid w:val="00D72C5F"/>
    <w:rsid w:val="00D737E3"/>
    <w:rsid w:val="00D74FBC"/>
    <w:rsid w:val="00D75003"/>
    <w:rsid w:val="00D754C3"/>
    <w:rsid w:val="00D7679F"/>
    <w:rsid w:val="00D76D09"/>
    <w:rsid w:val="00D76EDF"/>
    <w:rsid w:val="00D7707B"/>
    <w:rsid w:val="00D775B1"/>
    <w:rsid w:val="00D77CFE"/>
    <w:rsid w:val="00D77DEA"/>
    <w:rsid w:val="00D8048B"/>
    <w:rsid w:val="00D804DE"/>
    <w:rsid w:val="00D8120D"/>
    <w:rsid w:val="00D812B4"/>
    <w:rsid w:val="00D815DD"/>
    <w:rsid w:val="00D81DF5"/>
    <w:rsid w:val="00D820B7"/>
    <w:rsid w:val="00D8249F"/>
    <w:rsid w:val="00D82E87"/>
    <w:rsid w:val="00D82EAC"/>
    <w:rsid w:val="00D8330C"/>
    <w:rsid w:val="00D83854"/>
    <w:rsid w:val="00D83BF3"/>
    <w:rsid w:val="00D846EC"/>
    <w:rsid w:val="00D85854"/>
    <w:rsid w:val="00D85D8B"/>
    <w:rsid w:val="00D86054"/>
    <w:rsid w:val="00D864BD"/>
    <w:rsid w:val="00D8678B"/>
    <w:rsid w:val="00D86C64"/>
    <w:rsid w:val="00D86E11"/>
    <w:rsid w:val="00D87385"/>
    <w:rsid w:val="00D9062B"/>
    <w:rsid w:val="00D907F5"/>
    <w:rsid w:val="00D90B59"/>
    <w:rsid w:val="00D910FA"/>
    <w:rsid w:val="00D91181"/>
    <w:rsid w:val="00D917C5"/>
    <w:rsid w:val="00D92D99"/>
    <w:rsid w:val="00D93ACD"/>
    <w:rsid w:val="00D93F87"/>
    <w:rsid w:val="00D955B0"/>
    <w:rsid w:val="00D960E2"/>
    <w:rsid w:val="00D961E1"/>
    <w:rsid w:val="00D96EDB"/>
    <w:rsid w:val="00D97E25"/>
    <w:rsid w:val="00DA0037"/>
    <w:rsid w:val="00DA055A"/>
    <w:rsid w:val="00DA0864"/>
    <w:rsid w:val="00DA0913"/>
    <w:rsid w:val="00DA0A13"/>
    <w:rsid w:val="00DA1038"/>
    <w:rsid w:val="00DA1241"/>
    <w:rsid w:val="00DA179F"/>
    <w:rsid w:val="00DA2FA9"/>
    <w:rsid w:val="00DA3343"/>
    <w:rsid w:val="00DA34F0"/>
    <w:rsid w:val="00DA3527"/>
    <w:rsid w:val="00DA4E16"/>
    <w:rsid w:val="00DA4F8D"/>
    <w:rsid w:val="00DA62A1"/>
    <w:rsid w:val="00DA6571"/>
    <w:rsid w:val="00DA74C8"/>
    <w:rsid w:val="00DB00CD"/>
    <w:rsid w:val="00DB0134"/>
    <w:rsid w:val="00DB01B1"/>
    <w:rsid w:val="00DB0432"/>
    <w:rsid w:val="00DB05B0"/>
    <w:rsid w:val="00DB0AFF"/>
    <w:rsid w:val="00DB0E78"/>
    <w:rsid w:val="00DB0F48"/>
    <w:rsid w:val="00DB1DB7"/>
    <w:rsid w:val="00DB23B2"/>
    <w:rsid w:val="00DB2C47"/>
    <w:rsid w:val="00DB46F9"/>
    <w:rsid w:val="00DB4720"/>
    <w:rsid w:val="00DB504C"/>
    <w:rsid w:val="00DB5791"/>
    <w:rsid w:val="00DB5AAC"/>
    <w:rsid w:val="00DB5BC4"/>
    <w:rsid w:val="00DB603A"/>
    <w:rsid w:val="00DB6040"/>
    <w:rsid w:val="00DB61B4"/>
    <w:rsid w:val="00DB6C2D"/>
    <w:rsid w:val="00DB6EAC"/>
    <w:rsid w:val="00DB75C7"/>
    <w:rsid w:val="00DC0593"/>
    <w:rsid w:val="00DC1254"/>
    <w:rsid w:val="00DC1D10"/>
    <w:rsid w:val="00DC23AA"/>
    <w:rsid w:val="00DC2ACE"/>
    <w:rsid w:val="00DC3421"/>
    <w:rsid w:val="00DC3F51"/>
    <w:rsid w:val="00DC401B"/>
    <w:rsid w:val="00DC4097"/>
    <w:rsid w:val="00DC4407"/>
    <w:rsid w:val="00DC4C61"/>
    <w:rsid w:val="00DC5230"/>
    <w:rsid w:val="00DC5BE6"/>
    <w:rsid w:val="00DC7868"/>
    <w:rsid w:val="00DD05DC"/>
    <w:rsid w:val="00DD07F7"/>
    <w:rsid w:val="00DD0D4C"/>
    <w:rsid w:val="00DD10E5"/>
    <w:rsid w:val="00DD1554"/>
    <w:rsid w:val="00DD177A"/>
    <w:rsid w:val="00DD1F1F"/>
    <w:rsid w:val="00DD2BD0"/>
    <w:rsid w:val="00DD2C02"/>
    <w:rsid w:val="00DD2EAB"/>
    <w:rsid w:val="00DD2F76"/>
    <w:rsid w:val="00DD315A"/>
    <w:rsid w:val="00DD32AD"/>
    <w:rsid w:val="00DD337E"/>
    <w:rsid w:val="00DD354A"/>
    <w:rsid w:val="00DD4889"/>
    <w:rsid w:val="00DD499B"/>
    <w:rsid w:val="00DD68AE"/>
    <w:rsid w:val="00DD7EA3"/>
    <w:rsid w:val="00DE1441"/>
    <w:rsid w:val="00DE1E2D"/>
    <w:rsid w:val="00DE25F1"/>
    <w:rsid w:val="00DE29BB"/>
    <w:rsid w:val="00DE2F2A"/>
    <w:rsid w:val="00DE36FD"/>
    <w:rsid w:val="00DE390C"/>
    <w:rsid w:val="00DE396E"/>
    <w:rsid w:val="00DE4041"/>
    <w:rsid w:val="00DE4A73"/>
    <w:rsid w:val="00DE641C"/>
    <w:rsid w:val="00DE7044"/>
    <w:rsid w:val="00DE72FD"/>
    <w:rsid w:val="00DE7B02"/>
    <w:rsid w:val="00DE7FB3"/>
    <w:rsid w:val="00DF059A"/>
    <w:rsid w:val="00DF1659"/>
    <w:rsid w:val="00DF16DE"/>
    <w:rsid w:val="00DF1767"/>
    <w:rsid w:val="00DF2424"/>
    <w:rsid w:val="00DF2792"/>
    <w:rsid w:val="00DF2EA5"/>
    <w:rsid w:val="00DF3478"/>
    <w:rsid w:val="00DF37B9"/>
    <w:rsid w:val="00DF4559"/>
    <w:rsid w:val="00DF45A2"/>
    <w:rsid w:val="00DF62EE"/>
    <w:rsid w:val="00DF650C"/>
    <w:rsid w:val="00E00433"/>
    <w:rsid w:val="00E00BCA"/>
    <w:rsid w:val="00E01115"/>
    <w:rsid w:val="00E015AB"/>
    <w:rsid w:val="00E017D4"/>
    <w:rsid w:val="00E018F5"/>
    <w:rsid w:val="00E01D95"/>
    <w:rsid w:val="00E01E41"/>
    <w:rsid w:val="00E01F5A"/>
    <w:rsid w:val="00E027E3"/>
    <w:rsid w:val="00E03035"/>
    <w:rsid w:val="00E03562"/>
    <w:rsid w:val="00E03E1E"/>
    <w:rsid w:val="00E04177"/>
    <w:rsid w:val="00E0449F"/>
    <w:rsid w:val="00E04F60"/>
    <w:rsid w:val="00E05315"/>
    <w:rsid w:val="00E05591"/>
    <w:rsid w:val="00E0580D"/>
    <w:rsid w:val="00E058E8"/>
    <w:rsid w:val="00E06A5F"/>
    <w:rsid w:val="00E071EA"/>
    <w:rsid w:val="00E07E3C"/>
    <w:rsid w:val="00E07FE0"/>
    <w:rsid w:val="00E102BF"/>
    <w:rsid w:val="00E10FCA"/>
    <w:rsid w:val="00E10FD0"/>
    <w:rsid w:val="00E11220"/>
    <w:rsid w:val="00E114D4"/>
    <w:rsid w:val="00E124D0"/>
    <w:rsid w:val="00E1299F"/>
    <w:rsid w:val="00E13071"/>
    <w:rsid w:val="00E1414F"/>
    <w:rsid w:val="00E14172"/>
    <w:rsid w:val="00E14348"/>
    <w:rsid w:val="00E1435C"/>
    <w:rsid w:val="00E143E8"/>
    <w:rsid w:val="00E148B3"/>
    <w:rsid w:val="00E14B07"/>
    <w:rsid w:val="00E14BB6"/>
    <w:rsid w:val="00E14E00"/>
    <w:rsid w:val="00E15142"/>
    <w:rsid w:val="00E15B8D"/>
    <w:rsid w:val="00E161C9"/>
    <w:rsid w:val="00E1633A"/>
    <w:rsid w:val="00E1703D"/>
    <w:rsid w:val="00E175AE"/>
    <w:rsid w:val="00E17910"/>
    <w:rsid w:val="00E17924"/>
    <w:rsid w:val="00E17F30"/>
    <w:rsid w:val="00E17F33"/>
    <w:rsid w:val="00E2014B"/>
    <w:rsid w:val="00E206D2"/>
    <w:rsid w:val="00E206E6"/>
    <w:rsid w:val="00E20938"/>
    <w:rsid w:val="00E20FEA"/>
    <w:rsid w:val="00E21362"/>
    <w:rsid w:val="00E218AA"/>
    <w:rsid w:val="00E218C5"/>
    <w:rsid w:val="00E218DA"/>
    <w:rsid w:val="00E21BEC"/>
    <w:rsid w:val="00E21FE6"/>
    <w:rsid w:val="00E22619"/>
    <w:rsid w:val="00E22B9E"/>
    <w:rsid w:val="00E22E17"/>
    <w:rsid w:val="00E23839"/>
    <w:rsid w:val="00E2419D"/>
    <w:rsid w:val="00E244DC"/>
    <w:rsid w:val="00E24F2E"/>
    <w:rsid w:val="00E255F8"/>
    <w:rsid w:val="00E25FCC"/>
    <w:rsid w:val="00E2637B"/>
    <w:rsid w:val="00E26740"/>
    <w:rsid w:val="00E2685E"/>
    <w:rsid w:val="00E26B49"/>
    <w:rsid w:val="00E2748D"/>
    <w:rsid w:val="00E27B9B"/>
    <w:rsid w:val="00E306A7"/>
    <w:rsid w:val="00E3080D"/>
    <w:rsid w:val="00E30B6B"/>
    <w:rsid w:val="00E30DA0"/>
    <w:rsid w:val="00E30F76"/>
    <w:rsid w:val="00E31652"/>
    <w:rsid w:val="00E31AD6"/>
    <w:rsid w:val="00E31C12"/>
    <w:rsid w:val="00E33281"/>
    <w:rsid w:val="00E33D39"/>
    <w:rsid w:val="00E34D74"/>
    <w:rsid w:val="00E34EEB"/>
    <w:rsid w:val="00E358E3"/>
    <w:rsid w:val="00E366DA"/>
    <w:rsid w:val="00E36A00"/>
    <w:rsid w:val="00E36C02"/>
    <w:rsid w:val="00E370AF"/>
    <w:rsid w:val="00E3747D"/>
    <w:rsid w:val="00E375B3"/>
    <w:rsid w:val="00E37D75"/>
    <w:rsid w:val="00E37E9C"/>
    <w:rsid w:val="00E401D4"/>
    <w:rsid w:val="00E40286"/>
    <w:rsid w:val="00E406D3"/>
    <w:rsid w:val="00E4079B"/>
    <w:rsid w:val="00E408C4"/>
    <w:rsid w:val="00E408CC"/>
    <w:rsid w:val="00E40B17"/>
    <w:rsid w:val="00E40EC5"/>
    <w:rsid w:val="00E412E1"/>
    <w:rsid w:val="00E4172B"/>
    <w:rsid w:val="00E4213B"/>
    <w:rsid w:val="00E4232B"/>
    <w:rsid w:val="00E42ED7"/>
    <w:rsid w:val="00E438A5"/>
    <w:rsid w:val="00E44A35"/>
    <w:rsid w:val="00E45496"/>
    <w:rsid w:val="00E45618"/>
    <w:rsid w:val="00E45BE1"/>
    <w:rsid w:val="00E46184"/>
    <w:rsid w:val="00E47198"/>
    <w:rsid w:val="00E478E8"/>
    <w:rsid w:val="00E5042B"/>
    <w:rsid w:val="00E5062A"/>
    <w:rsid w:val="00E50B29"/>
    <w:rsid w:val="00E510FC"/>
    <w:rsid w:val="00E51997"/>
    <w:rsid w:val="00E51B89"/>
    <w:rsid w:val="00E51CC0"/>
    <w:rsid w:val="00E51EC6"/>
    <w:rsid w:val="00E5207D"/>
    <w:rsid w:val="00E5254B"/>
    <w:rsid w:val="00E528F4"/>
    <w:rsid w:val="00E52E3B"/>
    <w:rsid w:val="00E52FBF"/>
    <w:rsid w:val="00E534AA"/>
    <w:rsid w:val="00E5394C"/>
    <w:rsid w:val="00E54534"/>
    <w:rsid w:val="00E56450"/>
    <w:rsid w:val="00E56E8D"/>
    <w:rsid w:val="00E57276"/>
    <w:rsid w:val="00E57539"/>
    <w:rsid w:val="00E60187"/>
    <w:rsid w:val="00E60954"/>
    <w:rsid w:val="00E61100"/>
    <w:rsid w:val="00E61A67"/>
    <w:rsid w:val="00E61C52"/>
    <w:rsid w:val="00E61DFC"/>
    <w:rsid w:val="00E6241E"/>
    <w:rsid w:val="00E624A7"/>
    <w:rsid w:val="00E64403"/>
    <w:rsid w:val="00E64F37"/>
    <w:rsid w:val="00E65213"/>
    <w:rsid w:val="00E65584"/>
    <w:rsid w:val="00E656B1"/>
    <w:rsid w:val="00E65CA2"/>
    <w:rsid w:val="00E6654D"/>
    <w:rsid w:val="00E668CA"/>
    <w:rsid w:val="00E66D44"/>
    <w:rsid w:val="00E679F0"/>
    <w:rsid w:val="00E67A2F"/>
    <w:rsid w:val="00E67B97"/>
    <w:rsid w:val="00E70269"/>
    <w:rsid w:val="00E70DBB"/>
    <w:rsid w:val="00E70E37"/>
    <w:rsid w:val="00E7136C"/>
    <w:rsid w:val="00E72B24"/>
    <w:rsid w:val="00E72D30"/>
    <w:rsid w:val="00E7340A"/>
    <w:rsid w:val="00E7358D"/>
    <w:rsid w:val="00E7396D"/>
    <w:rsid w:val="00E74DC3"/>
    <w:rsid w:val="00E7508D"/>
    <w:rsid w:val="00E75366"/>
    <w:rsid w:val="00E75CC6"/>
    <w:rsid w:val="00E76956"/>
    <w:rsid w:val="00E76BA3"/>
    <w:rsid w:val="00E76FC8"/>
    <w:rsid w:val="00E77080"/>
    <w:rsid w:val="00E771C5"/>
    <w:rsid w:val="00E77537"/>
    <w:rsid w:val="00E7764F"/>
    <w:rsid w:val="00E7766D"/>
    <w:rsid w:val="00E77A00"/>
    <w:rsid w:val="00E77D5E"/>
    <w:rsid w:val="00E77D98"/>
    <w:rsid w:val="00E802EA"/>
    <w:rsid w:val="00E80465"/>
    <w:rsid w:val="00E811CE"/>
    <w:rsid w:val="00E819C3"/>
    <w:rsid w:val="00E81B1E"/>
    <w:rsid w:val="00E82472"/>
    <w:rsid w:val="00E82C85"/>
    <w:rsid w:val="00E83227"/>
    <w:rsid w:val="00E835EB"/>
    <w:rsid w:val="00E859B3"/>
    <w:rsid w:val="00E85FEA"/>
    <w:rsid w:val="00E8620E"/>
    <w:rsid w:val="00E866E1"/>
    <w:rsid w:val="00E868C6"/>
    <w:rsid w:val="00E870E9"/>
    <w:rsid w:val="00E87427"/>
    <w:rsid w:val="00E87444"/>
    <w:rsid w:val="00E877E8"/>
    <w:rsid w:val="00E878C1"/>
    <w:rsid w:val="00E91B83"/>
    <w:rsid w:val="00E92783"/>
    <w:rsid w:val="00E93409"/>
    <w:rsid w:val="00E934B0"/>
    <w:rsid w:val="00E934DE"/>
    <w:rsid w:val="00E94B05"/>
    <w:rsid w:val="00E94FD0"/>
    <w:rsid w:val="00E964B8"/>
    <w:rsid w:val="00E96722"/>
    <w:rsid w:val="00E974AF"/>
    <w:rsid w:val="00EA0DF8"/>
    <w:rsid w:val="00EA11A6"/>
    <w:rsid w:val="00EA1503"/>
    <w:rsid w:val="00EA19FB"/>
    <w:rsid w:val="00EA1A97"/>
    <w:rsid w:val="00EA1B74"/>
    <w:rsid w:val="00EA1EE8"/>
    <w:rsid w:val="00EA23C0"/>
    <w:rsid w:val="00EA27BC"/>
    <w:rsid w:val="00EA2860"/>
    <w:rsid w:val="00EA2F78"/>
    <w:rsid w:val="00EA5015"/>
    <w:rsid w:val="00EA5E0D"/>
    <w:rsid w:val="00EA60AE"/>
    <w:rsid w:val="00EA66D2"/>
    <w:rsid w:val="00EA6E77"/>
    <w:rsid w:val="00EA7024"/>
    <w:rsid w:val="00EA748C"/>
    <w:rsid w:val="00EA75B0"/>
    <w:rsid w:val="00EA7CA1"/>
    <w:rsid w:val="00EB004A"/>
    <w:rsid w:val="00EB0368"/>
    <w:rsid w:val="00EB041B"/>
    <w:rsid w:val="00EB0DA9"/>
    <w:rsid w:val="00EB1206"/>
    <w:rsid w:val="00EB125D"/>
    <w:rsid w:val="00EB183F"/>
    <w:rsid w:val="00EB302A"/>
    <w:rsid w:val="00EB37C8"/>
    <w:rsid w:val="00EB37E5"/>
    <w:rsid w:val="00EB4900"/>
    <w:rsid w:val="00EB49B1"/>
    <w:rsid w:val="00EB5282"/>
    <w:rsid w:val="00EB5647"/>
    <w:rsid w:val="00EB5A95"/>
    <w:rsid w:val="00EB5BB0"/>
    <w:rsid w:val="00EB5E1B"/>
    <w:rsid w:val="00EB60AE"/>
    <w:rsid w:val="00EB67C6"/>
    <w:rsid w:val="00EB6E39"/>
    <w:rsid w:val="00EB70A6"/>
    <w:rsid w:val="00EB743E"/>
    <w:rsid w:val="00EB7F87"/>
    <w:rsid w:val="00EC0229"/>
    <w:rsid w:val="00EC0CB5"/>
    <w:rsid w:val="00EC0F41"/>
    <w:rsid w:val="00EC0F58"/>
    <w:rsid w:val="00EC1075"/>
    <w:rsid w:val="00EC1625"/>
    <w:rsid w:val="00EC1AC2"/>
    <w:rsid w:val="00EC1E34"/>
    <w:rsid w:val="00EC2B55"/>
    <w:rsid w:val="00EC2FB0"/>
    <w:rsid w:val="00EC3702"/>
    <w:rsid w:val="00EC3CC6"/>
    <w:rsid w:val="00EC402B"/>
    <w:rsid w:val="00EC4B21"/>
    <w:rsid w:val="00EC52E3"/>
    <w:rsid w:val="00EC53AE"/>
    <w:rsid w:val="00EC5816"/>
    <w:rsid w:val="00EC5B8C"/>
    <w:rsid w:val="00EC60F6"/>
    <w:rsid w:val="00EC61D8"/>
    <w:rsid w:val="00EC797B"/>
    <w:rsid w:val="00EC799D"/>
    <w:rsid w:val="00EC7F24"/>
    <w:rsid w:val="00ED0297"/>
    <w:rsid w:val="00ED09A0"/>
    <w:rsid w:val="00ED0A9D"/>
    <w:rsid w:val="00ED1366"/>
    <w:rsid w:val="00ED1971"/>
    <w:rsid w:val="00ED1A8C"/>
    <w:rsid w:val="00ED20B3"/>
    <w:rsid w:val="00ED2144"/>
    <w:rsid w:val="00ED2875"/>
    <w:rsid w:val="00ED32E7"/>
    <w:rsid w:val="00ED3393"/>
    <w:rsid w:val="00ED3599"/>
    <w:rsid w:val="00ED3CC2"/>
    <w:rsid w:val="00ED41FB"/>
    <w:rsid w:val="00ED4797"/>
    <w:rsid w:val="00ED49B2"/>
    <w:rsid w:val="00ED4F10"/>
    <w:rsid w:val="00ED521E"/>
    <w:rsid w:val="00ED55A7"/>
    <w:rsid w:val="00ED55FA"/>
    <w:rsid w:val="00ED570D"/>
    <w:rsid w:val="00ED5C56"/>
    <w:rsid w:val="00ED5D8B"/>
    <w:rsid w:val="00ED6A38"/>
    <w:rsid w:val="00ED6BA3"/>
    <w:rsid w:val="00ED6BD8"/>
    <w:rsid w:val="00ED7114"/>
    <w:rsid w:val="00ED789F"/>
    <w:rsid w:val="00EE0599"/>
    <w:rsid w:val="00EE0B7A"/>
    <w:rsid w:val="00EE0DD7"/>
    <w:rsid w:val="00EE0F00"/>
    <w:rsid w:val="00EE111E"/>
    <w:rsid w:val="00EE1E0A"/>
    <w:rsid w:val="00EE2162"/>
    <w:rsid w:val="00EE258D"/>
    <w:rsid w:val="00EE285F"/>
    <w:rsid w:val="00EE28C1"/>
    <w:rsid w:val="00EE3550"/>
    <w:rsid w:val="00EE3698"/>
    <w:rsid w:val="00EE3EDE"/>
    <w:rsid w:val="00EE3F79"/>
    <w:rsid w:val="00EE4DC0"/>
    <w:rsid w:val="00EE53F7"/>
    <w:rsid w:val="00EE56B1"/>
    <w:rsid w:val="00EE5D79"/>
    <w:rsid w:val="00EE5EE5"/>
    <w:rsid w:val="00EE60E2"/>
    <w:rsid w:val="00EE6B5B"/>
    <w:rsid w:val="00EE7200"/>
    <w:rsid w:val="00EE7BB8"/>
    <w:rsid w:val="00EF053A"/>
    <w:rsid w:val="00EF07BA"/>
    <w:rsid w:val="00EF147E"/>
    <w:rsid w:val="00EF16D8"/>
    <w:rsid w:val="00EF1A22"/>
    <w:rsid w:val="00EF1FD4"/>
    <w:rsid w:val="00EF2073"/>
    <w:rsid w:val="00EF215E"/>
    <w:rsid w:val="00EF21BF"/>
    <w:rsid w:val="00EF266E"/>
    <w:rsid w:val="00EF2E03"/>
    <w:rsid w:val="00EF304A"/>
    <w:rsid w:val="00EF372F"/>
    <w:rsid w:val="00EF419D"/>
    <w:rsid w:val="00EF4D26"/>
    <w:rsid w:val="00EF62A0"/>
    <w:rsid w:val="00EF6505"/>
    <w:rsid w:val="00EF65BC"/>
    <w:rsid w:val="00EF6725"/>
    <w:rsid w:val="00EF67B7"/>
    <w:rsid w:val="00EF6901"/>
    <w:rsid w:val="00EF69A7"/>
    <w:rsid w:val="00EF6B6C"/>
    <w:rsid w:val="00EF6E8C"/>
    <w:rsid w:val="00EF724B"/>
    <w:rsid w:val="00EF7472"/>
    <w:rsid w:val="00F00CF1"/>
    <w:rsid w:val="00F00D8B"/>
    <w:rsid w:val="00F01B5A"/>
    <w:rsid w:val="00F01FB9"/>
    <w:rsid w:val="00F0259A"/>
    <w:rsid w:val="00F02713"/>
    <w:rsid w:val="00F02A7E"/>
    <w:rsid w:val="00F02D2C"/>
    <w:rsid w:val="00F03AB4"/>
    <w:rsid w:val="00F03C76"/>
    <w:rsid w:val="00F04530"/>
    <w:rsid w:val="00F05E8E"/>
    <w:rsid w:val="00F06B33"/>
    <w:rsid w:val="00F06CA6"/>
    <w:rsid w:val="00F06FB6"/>
    <w:rsid w:val="00F07256"/>
    <w:rsid w:val="00F0773F"/>
    <w:rsid w:val="00F07F5B"/>
    <w:rsid w:val="00F07FC7"/>
    <w:rsid w:val="00F1017E"/>
    <w:rsid w:val="00F10505"/>
    <w:rsid w:val="00F108F4"/>
    <w:rsid w:val="00F10A8A"/>
    <w:rsid w:val="00F10DCC"/>
    <w:rsid w:val="00F11505"/>
    <w:rsid w:val="00F11701"/>
    <w:rsid w:val="00F11762"/>
    <w:rsid w:val="00F1225A"/>
    <w:rsid w:val="00F12F3B"/>
    <w:rsid w:val="00F138A1"/>
    <w:rsid w:val="00F14A27"/>
    <w:rsid w:val="00F14BB3"/>
    <w:rsid w:val="00F15663"/>
    <w:rsid w:val="00F1583C"/>
    <w:rsid w:val="00F15C3F"/>
    <w:rsid w:val="00F16032"/>
    <w:rsid w:val="00F17290"/>
    <w:rsid w:val="00F20BEE"/>
    <w:rsid w:val="00F20D18"/>
    <w:rsid w:val="00F23595"/>
    <w:rsid w:val="00F235DD"/>
    <w:rsid w:val="00F23823"/>
    <w:rsid w:val="00F2385E"/>
    <w:rsid w:val="00F23E6A"/>
    <w:rsid w:val="00F23F6E"/>
    <w:rsid w:val="00F241A9"/>
    <w:rsid w:val="00F24B4F"/>
    <w:rsid w:val="00F25C16"/>
    <w:rsid w:val="00F26A72"/>
    <w:rsid w:val="00F26D55"/>
    <w:rsid w:val="00F26F46"/>
    <w:rsid w:val="00F27467"/>
    <w:rsid w:val="00F27DF9"/>
    <w:rsid w:val="00F3055C"/>
    <w:rsid w:val="00F30AE7"/>
    <w:rsid w:val="00F3108E"/>
    <w:rsid w:val="00F3129E"/>
    <w:rsid w:val="00F31635"/>
    <w:rsid w:val="00F31DE3"/>
    <w:rsid w:val="00F3217D"/>
    <w:rsid w:val="00F32399"/>
    <w:rsid w:val="00F32891"/>
    <w:rsid w:val="00F32DE4"/>
    <w:rsid w:val="00F334A6"/>
    <w:rsid w:val="00F3376A"/>
    <w:rsid w:val="00F352C8"/>
    <w:rsid w:val="00F36E6E"/>
    <w:rsid w:val="00F40200"/>
    <w:rsid w:val="00F40596"/>
    <w:rsid w:val="00F405AF"/>
    <w:rsid w:val="00F40B1C"/>
    <w:rsid w:val="00F40C90"/>
    <w:rsid w:val="00F41536"/>
    <w:rsid w:val="00F42487"/>
    <w:rsid w:val="00F42862"/>
    <w:rsid w:val="00F431AA"/>
    <w:rsid w:val="00F432E1"/>
    <w:rsid w:val="00F437ED"/>
    <w:rsid w:val="00F44000"/>
    <w:rsid w:val="00F444B9"/>
    <w:rsid w:val="00F446A5"/>
    <w:rsid w:val="00F4514A"/>
    <w:rsid w:val="00F45810"/>
    <w:rsid w:val="00F46761"/>
    <w:rsid w:val="00F47F09"/>
    <w:rsid w:val="00F500FD"/>
    <w:rsid w:val="00F51857"/>
    <w:rsid w:val="00F51A3D"/>
    <w:rsid w:val="00F52E53"/>
    <w:rsid w:val="00F53502"/>
    <w:rsid w:val="00F536FF"/>
    <w:rsid w:val="00F53F45"/>
    <w:rsid w:val="00F54230"/>
    <w:rsid w:val="00F542DC"/>
    <w:rsid w:val="00F54493"/>
    <w:rsid w:val="00F56AB2"/>
    <w:rsid w:val="00F56C67"/>
    <w:rsid w:val="00F578EE"/>
    <w:rsid w:val="00F579B9"/>
    <w:rsid w:val="00F62117"/>
    <w:rsid w:val="00F6227D"/>
    <w:rsid w:val="00F6273C"/>
    <w:rsid w:val="00F62B9A"/>
    <w:rsid w:val="00F6395F"/>
    <w:rsid w:val="00F63C1D"/>
    <w:rsid w:val="00F63C5D"/>
    <w:rsid w:val="00F64328"/>
    <w:rsid w:val="00F6455B"/>
    <w:rsid w:val="00F6510F"/>
    <w:rsid w:val="00F65C01"/>
    <w:rsid w:val="00F65EC3"/>
    <w:rsid w:val="00F66997"/>
    <w:rsid w:val="00F66C9A"/>
    <w:rsid w:val="00F66FD7"/>
    <w:rsid w:val="00F675F0"/>
    <w:rsid w:val="00F677E6"/>
    <w:rsid w:val="00F70F43"/>
    <w:rsid w:val="00F71332"/>
    <w:rsid w:val="00F7193F"/>
    <w:rsid w:val="00F729A5"/>
    <w:rsid w:val="00F72BD0"/>
    <w:rsid w:val="00F7363F"/>
    <w:rsid w:val="00F736FE"/>
    <w:rsid w:val="00F7392A"/>
    <w:rsid w:val="00F73B4D"/>
    <w:rsid w:val="00F75132"/>
    <w:rsid w:val="00F751FF"/>
    <w:rsid w:val="00F75B5C"/>
    <w:rsid w:val="00F76026"/>
    <w:rsid w:val="00F76EA2"/>
    <w:rsid w:val="00F76F25"/>
    <w:rsid w:val="00F77913"/>
    <w:rsid w:val="00F779AB"/>
    <w:rsid w:val="00F77C8E"/>
    <w:rsid w:val="00F8039C"/>
    <w:rsid w:val="00F803B4"/>
    <w:rsid w:val="00F80F61"/>
    <w:rsid w:val="00F81ED5"/>
    <w:rsid w:val="00F83BD7"/>
    <w:rsid w:val="00F83CAB"/>
    <w:rsid w:val="00F83D8B"/>
    <w:rsid w:val="00F83DFC"/>
    <w:rsid w:val="00F84536"/>
    <w:rsid w:val="00F84796"/>
    <w:rsid w:val="00F8550B"/>
    <w:rsid w:val="00F857B8"/>
    <w:rsid w:val="00F85891"/>
    <w:rsid w:val="00F85987"/>
    <w:rsid w:val="00F865E8"/>
    <w:rsid w:val="00F86C4A"/>
    <w:rsid w:val="00F87182"/>
    <w:rsid w:val="00F90228"/>
    <w:rsid w:val="00F904BB"/>
    <w:rsid w:val="00F91038"/>
    <w:rsid w:val="00F9155E"/>
    <w:rsid w:val="00F919E8"/>
    <w:rsid w:val="00F9202D"/>
    <w:rsid w:val="00F92C83"/>
    <w:rsid w:val="00F9350B"/>
    <w:rsid w:val="00F9377E"/>
    <w:rsid w:val="00F9414F"/>
    <w:rsid w:val="00F94183"/>
    <w:rsid w:val="00F94360"/>
    <w:rsid w:val="00F94412"/>
    <w:rsid w:val="00F94C3A"/>
    <w:rsid w:val="00F950AB"/>
    <w:rsid w:val="00F9593C"/>
    <w:rsid w:val="00F959AC"/>
    <w:rsid w:val="00F9665D"/>
    <w:rsid w:val="00F96753"/>
    <w:rsid w:val="00F972BD"/>
    <w:rsid w:val="00F9735B"/>
    <w:rsid w:val="00F9738B"/>
    <w:rsid w:val="00FA0665"/>
    <w:rsid w:val="00FA0819"/>
    <w:rsid w:val="00FA12EF"/>
    <w:rsid w:val="00FA1655"/>
    <w:rsid w:val="00FA31C6"/>
    <w:rsid w:val="00FA5919"/>
    <w:rsid w:val="00FA6266"/>
    <w:rsid w:val="00FA696C"/>
    <w:rsid w:val="00FA7940"/>
    <w:rsid w:val="00FA7D44"/>
    <w:rsid w:val="00FB006A"/>
    <w:rsid w:val="00FB05DB"/>
    <w:rsid w:val="00FB0CD6"/>
    <w:rsid w:val="00FB2622"/>
    <w:rsid w:val="00FB2AFA"/>
    <w:rsid w:val="00FB30E4"/>
    <w:rsid w:val="00FB3F78"/>
    <w:rsid w:val="00FB4093"/>
    <w:rsid w:val="00FB40CF"/>
    <w:rsid w:val="00FB4A31"/>
    <w:rsid w:val="00FB4F25"/>
    <w:rsid w:val="00FB4FC0"/>
    <w:rsid w:val="00FB6A3A"/>
    <w:rsid w:val="00FB737C"/>
    <w:rsid w:val="00FC09E3"/>
    <w:rsid w:val="00FC11E2"/>
    <w:rsid w:val="00FC15B9"/>
    <w:rsid w:val="00FC1B84"/>
    <w:rsid w:val="00FC1F71"/>
    <w:rsid w:val="00FC2E13"/>
    <w:rsid w:val="00FC3040"/>
    <w:rsid w:val="00FC3183"/>
    <w:rsid w:val="00FC3236"/>
    <w:rsid w:val="00FC347D"/>
    <w:rsid w:val="00FC363C"/>
    <w:rsid w:val="00FC4126"/>
    <w:rsid w:val="00FC48E6"/>
    <w:rsid w:val="00FC511E"/>
    <w:rsid w:val="00FC512D"/>
    <w:rsid w:val="00FC5709"/>
    <w:rsid w:val="00FC59F7"/>
    <w:rsid w:val="00FC5F8E"/>
    <w:rsid w:val="00FC6686"/>
    <w:rsid w:val="00FC6DE1"/>
    <w:rsid w:val="00FC6EA9"/>
    <w:rsid w:val="00FC7640"/>
    <w:rsid w:val="00FD00DB"/>
    <w:rsid w:val="00FD0131"/>
    <w:rsid w:val="00FD0329"/>
    <w:rsid w:val="00FD078A"/>
    <w:rsid w:val="00FD0AC3"/>
    <w:rsid w:val="00FD0B81"/>
    <w:rsid w:val="00FD13E4"/>
    <w:rsid w:val="00FD174B"/>
    <w:rsid w:val="00FD1884"/>
    <w:rsid w:val="00FD1A23"/>
    <w:rsid w:val="00FD1BCB"/>
    <w:rsid w:val="00FD1CEE"/>
    <w:rsid w:val="00FD1E94"/>
    <w:rsid w:val="00FD2544"/>
    <w:rsid w:val="00FD34CB"/>
    <w:rsid w:val="00FD3BF2"/>
    <w:rsid w:val="00FD3D81"/>
    <w:rsid w:val="00FD4C5F"/>
    <w:rsid w:val="00FD4F13"/>
    <w:rsid w:val="00FD5C59"/>
    <w:rsid w:val="00FD6041"/>
    <w:rsid w:val="00FD6BAB"/>
    <w:rsid w:val="00FD7113"/>
    <w:rsid w:val="00FD7385"/>
    <w:rsid w:val="00FE00B9"/>
    <w:rsid w:val="00FE088A"/>
    <w:rsid w:val="00FE0CE5"/>
    <w:rsid w:val="00FE1BB0"/>
    <w:rsid w:val="00FE1CF9"/>
    <w:rsid w:val="00FE1F20"/>
    <w:rsid w:val="00FE3BE2"/>
    <w:rsid w:val="00FE46B6"/>
    <w:rsid w:val="00FE48C6"/>
    <w:rsid w:val="00FE49C5"/>
    <w:rsid w:val="00FE54A2"/>
    <w:rsid w:val="00FE5A73"/>
    <w:rsid w:val="00FE5CC3"/>
    <w:rsid w:val="00FE64E2"/>
    <w:rsid w:val="00FE7585"/>
    <w:rsid w:val="00FE7B1E"/>
    <w:rsid w:val="00FE7D99"/>
    <w:rsid w:val="00FF0290"/>
    <w:rsid w:val="00FF0CA6"/>
    <w:rsid w:val="00FF16F5"/>
    <w:rsid w:val="00FF2C6C"/>
    <w:rsid w:val="00FF2E66"/>
    <w:rsid w:val="00FF3120"/>
    <w:rsid w:val="00FF33C0"/>
    <w:rsid w:val="00FF401F"/>
    <w:rsid w:val="00FF49DD"/>
    <w:rsid w:val="00FF4BC9"/>
    <w:rsid w:val="00FF4CE7"/>
    <w:rsid w:val="00FF507D"/>
    <w:rsid w:val="00FF526A"/>
    <w:rsid w:val="00FF65FD"/>
    <w:rsid w:val="00FF6BA0"/>
    <w:rsid w:val="00FF71ED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EF05675"/>
  <w15:docId w15:val="{954ED96A-AB5C-4E0F-9D07-F19440E3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F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7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E73D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07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7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C6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605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C6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C605E"/>
    <w:rPr>
      <w:sz w:val="24"/>
      <w:szCs w:val="24"/>
    </w:rPr>
  </w:style>
  <w:style w:type="character" w:styleId="Hyperlink">
    <w:name w:val="Hyperlink"/>
    <w:basedOn w:val="DefaultParagraphFont"/>
    <w:unhideWhenUsed/>
    <w:rsid w:val="001572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olmes2@houston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1A5D5-9638-4E32-B376-CBC4D823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NGRANT@houstonisd.org</dc:creator>
  <cp:keywords>Private School</cp:keywords>
  <cp:lastModifiedBy>Grant, Noblette</cp:lastModifiedBy>
  <cp:revision>2</cp:revision>
  <cp:lastPrinted>2020-06-08T15:57:00Z</cp:lastPrinted>
  <dcterms:created xsi:type="dcterms:W3CDTF">2020-06-17T20:56:00Z</dcterms:created>
  <dcterms:modified xsi:type="dcterms:W3CDTF">2020-06-17T20:56:00Z</dcterms:modified>
</cp:coreProperties>
</file>